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1D" w:rsidRPr="001D2807" w:rsidRDefault="001D2807">
      <w:pPr>
        <w:spacing w:after="0" w:line="408" w:lineRule="auto"/>
        <w:ind w:left="120"/>
        <w:jc w:val="center"/>
        <w:rPr>
          <w:lang w:val="ru-RU"/>
        </w:rPr>
      </w:pPr>
      <w:bookmarkStart w:id="0" w:name="block-10465042"/>
      <w:r w:rsidRPr="001D280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E321D" w:rsidRPr="001D2807" w:rsidRDefault="001D280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r w:rsidRPr="001D280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b9bd104d-6082-47bd-8132-2766a2040a6c"/>
      <w:r w:rsidRPr="001D280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D280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E321D" w:rsidRPr="001D2807" w:rsidRDefault="001D280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r w:rsidRPr="001D280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34df4a62-8dcd-4a78-a0bb-c2323fe584ec"/>
      <w:r w:rsidRPr="001D280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Красноармейского муниципального района Саратовской области</w:t>
      </w:r>
      <w:bookmarkEnd w:id="2"/>
      <w:r w:rsidRPr="001D280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321D" w:rsidRDefault="001D280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«СОШ №23 С. ПЕРВОМАЙСКОЕ»</w:t>
      </w:r>
    </w:p>
    <w:p w:rsidR="00CE321D" w:rsidRDefault="00CE321D">
      <w:pPr>
        <w:spacing w:after="0"/>
        <w:ind w:left="120"/>
      </w:pPr>
    </w:p>
    <w:p w:rsidR="00CE321D" w:rsidRDefault="00CE321D">
      <w:pPr>
        <w:spacing w:after="0"/>
        <w:ind w:left="120"/>
      </w:pPr>
    </w:p>
    <w:p w:rsidR="00CE321D" w:rsidRDefault="00CE321D">
      <w:pPr>
        <w:spacing w:after="0"/>
        <w:ind w:left="120"/>
      </w:pPr>
    </w:p>
    <w:p w:rsidR="00CE321D" w:rsidRDefault="00CE321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D2807" w:rsidRPr="001D2807" w:rsidTr="001D2807">
        <w:tc>
          <w:tcPr>
            <w:tcW w:w="3114" w:type="dxa"/>
          </w:tcPr>
          <w:p w:rsidR="001D2807" w:rsidRPr="0040209D" w:rsidRDefault="001D2807" w:rsidP="001D280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D2807" w:rsidRPr="008944ED" w:rsidRDefault="001D2807" w:rsidP="001D28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учителей естественно-научного цикла Руководитель ШМО</w:t>
            </w:r>
          </w:p>
          <w:p w:rsidR="001D2807" w:rsidRDefault="001D2807" w:rsidP="001D28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D2807" w:rsidRDefault="001D2807" w:rsidP="001D28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Р.К.Лоскутова</w:t>
            </w:r>
          </w:p>
          <w:p w:rsidR="001D2807" w:rsidRDefault="001D2807" w:rsidP="001D28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Протокол№1                     от«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г. </w:t>
            </w:r>
          </w:p>
          <w:p w:rsidR="001D2807" w:rsidRPr="0040209D" w:rsidRDefault="001D2807" w:rsidP="001D28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D2807" w:rsidRPr="0040209D" w:rsidRDefault="001D2807" w:rsidP="001D28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D2807" w:rsidRPr="008944ED" w:rsidRDefault="001D2807" w:rsidP="001D28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1D2807" w:rsidRDefault="001D2807" w:rsidP="001D28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D2807" w:rsidRPr="008944ED" w:rsidRDefault="001D2807" w:rsidP="001D28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Н.Ю. Пальчикова</w:t>
            </w:r>
          </w:p>
          <w:p w:rsidR="001D2807" w:rsidRDefault="001D2807" w:rsidP="001D28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D2807" w:rsidRPr="0040209D" w:rsidRDefault="001D2807" w:rsidP="001D28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D2807" w:rsidRDefault="001D2807" w:rsidP="001D28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D2807" w:rsidRPr="008944ED" w:rsidRDefault="001D2807" w:rsidP="001D28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1D2807" w:rsidRDefault="001D2807" w:rsidP="001D28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D2807" w:rsidRPr="008944ED" w:rsidRDefault="001D2807" w:rsidP="001D28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Н.Ю.Филимонова</w:t>
            </w:r>
          </w:p>
          <w:p w:rsidR="001D2807" w:rsidRDefault="001D2807" w:rsidP="001D28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63A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№169_од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от «</w:t>
            </w:r>
            <w:r w:rsidR="00D63A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D2807" w:rsidRPr="0040209D" w:rsidRDefault="001D2807" w:rsidP="001D28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E321D" w:rsidRPr="001D2807" w:rsidRDefault="00CE321D">
      <w:pPr>
        <w:spacing w:after="0"/>
        <w:ind w:left="120"/>
        <w:rPr>
          <w:lang w:val="ru-RU"/>
        </w:rPr>
      </w:pPr>
    </w:p>
    <w:p w:rsidR="00CE321D" w:rsidRPr="001D2807" w:rsidRDefault="001D2807">
      <w:pPr>
        <w:spacing w:after="0"/>
        <w:ind w:left="120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‌</w:t>
      </w:r>
    </w:p>
    <w:p w:rsidR="00CE321D" w:rsidRPr="001D2807" w:rsidRDefault="00CE321D">
      <w:pPr>
        <w:spacing w:after="0"/>
        <w:ind w:left="120"/>
        <w:rPr>
          <w:lang w:val="ru-RU"/>
        </w:rPr>
      </w:pPr>
    </w:p>
    <w:p w:rsidR="00CE321D" w:rsidRPr="001D2807" w:rsidRDefault="00CE321D">
      <w:pPr>
        <w:spacing w:after="0"/>
        <w:ind w:left="120"/>
        <w:rPr>
          <w:lang w:val="ru-RU"/>
        </w:rPr>
      </w:pPr>
    </w:p>
    <w:p w:rsidR="00CE321D" w:rsidRPr="001D2807" w:rsidRDefault="00CE321D">
      <w:pPr>
        <w:spacing w:after="0"/>
        <w:ind w:left="120"/>
        <w:rPr>
          <w:lang w:val="ru-RU"/>
        </w:rPr>
      </w:pPr>
    </w:p>
    <w:p w:rsidR="00CE321D" w:rsidRPr="001D2807" w:rsidRDefault="001D2807">
      <w:pPr>
        <w:spacing w:after="0" w:line="408" w:lineRule="auto"/>
        <w:ind w:left="120"/>
        <w:jc w:val="center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E321D" w:rsidRPr="001D2807" w:rsidRDefault="001D2807">
      <w:pPr>
        <w:spacing w:after="0" w:line="408" w:lineRule="auto"/>
        <w:ind w:left="120"/>
        <w:jc w:val="center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 xml:space="preserve">( </w:t>
      </w:r>
      <w:r>
        <w:rPr>
          <w:rFonts w:ascii="Times New Roman" w:hAnsi="Times New Roman"/>
          <w:color w:val="000000"/>
          <w:sz w:val="28"/>
        </w:rPr>
        <w:t>ID</w:t>
      </w:r>
      <w:r w:rsidRPr="001D2807">
        <w:rPr>
          <w:rFonts w:ascii="Times New Roman" w:hAnsi="Times New Roman"/>
          <w:color w:val="000000"/>
          <w:sz w:val="28"/>
          <w:lang w:val="ru-RU"/>
        </w:rPr>
        <w:t xml:space="preserve"> 1460106)</w:t>
      </w:r>
    </w:p>
    <w:p w:rsidR="00CE321D" w:rsidRPr="001D2807" w:rsidRDefault="00CE321D">
      <w:pPr>
        <w:spacing w:after="0"/>
        <w:ind w:left="120"/>
        <w:jc w:val="center"/>
        <w:rPr>
          <w:lang w:val="ru-RU"/>
        </w:rPr>
      </w:pPr>
    </w:p>
    <w:p w:rsidR="00CE321D" w:rsidRPr="001D2807" w:rsidRDefault="001D2807">
      <w:pPr>
        <w:spacing w:after="0" w:line="408" w:lineRule="auto"/>
        <w:ind w:left="120"/>
        <w:jc w:val="center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t>учебный предмет «Изобразительное искусство»</w:t>
      </w:r>
    </w:p>
    <w:p w:rsidR="00AC0EE2" w:rsidRPr="001D2807" w:rsidRDefault="001D2807" w:rsidP="00AC0EE2">
      <w:pPr>
        <w:spacing w:after="0" w:line="408" w:lineRule="auto"/>
        <w:ind w:left="120"/>
        <w:jc w:val="center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для учащихся 5-7 кла</w:t>
      </w:r>
      <w:r w:rsidR="00AC0EE2">
        <w:rPr>
          <w:rFonts w:ascii="Times New Roman" w:hAnsi="Times New Roman"/>
          <w:color w:val="000000"/>
          <w:sz w:val="28"/>
          <w:lang w:val="ru-RU"/>
        </w:rPr>
        <w:t>ссов</w:t>
      </w:r>
    </w:p>
    <w:p w:rsidR="00CE321D" w:rsidRPr="001D2807" w:rsidRDefault="00CE321D">
      <w:pPr>
        <w:spacing w:after="0"/>
        <w:ind w:left="120"/>
        <w:jc w:val="center"/>
        <w:rPr>
          <w:lang w:val="ru-RU"/>
        </w:rPr>
      </w:pPr>
    </w:p>
    <w:p w:rsidR="00CE321D" w:rsidRPr="001D2807" w:rsidRDefault="00CE321D">
      <w:pPr>
        <w:spacing w:after="0"/>
        <w:ind w:left="120"/>
        <w:jc w:val="center"/>
        <w:rPr>
          <w:lang w:val="ru-RU"/>
        </w:rPr>
      </w:pPr>
    </w:p>
    <w:p w:rsidR="00CE321D" w:rsidRPr="001D2807" w:rsidRDefault="00CE321D">
      <w:pPr>
        <w:spacing w:after="0"/>
        <w:ind w:left="120"/>
        <w:jc w:val="center"/>
        <w:rPr>
          <w:lang w:val="ru-RU"/>
        </w:rPr>
      </w:pPr>
    </w:p>
    <w:p w:rsidR="00CE321D" w:rsidRPr="001D2807" w:rsidRDefault="00CE321D">
      <w:pPr>
        <w:spacing w:after="0"/>
        <w:ind w:left="120"/>
        <w:jc w:val="center"/>
        <w:rPr>
          <w:lang w:val="ru-RU"/>
        </w:rPr>
      </w:pPr>
    </w:p>
    <w:p w:rsidR="00CE321D" w:rsidRPr="001D2807" w:rsidRDefault="00CE321D">
      <w:pPr>
        <w:spacing w:after="0"/>
        <w:ind w:left="120"/>
        <w:jc w:val="center"/>
        <w:rPr>
          <w:lang w:val="ru-RU"/>
        </w:rPr>
      </w:pPr>
    </w:p>
    <w:p w:rsidR="00CE321D" w:rsidRPr="00AC0EE2" w:rsidRDefault="001D2807">
      <w:pPr>
        <w:spacing w:after="0"/>
        <w:ind w:left="120"/>
        <w:jc w:val="center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​</w:t>
      </w:r>
      <w:r w:rsidRPr="00AC0EE2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3" w:name="6129fc25-1484-4cce-a161-840ff826026d"/>
      <w:r w:rsidRPr="00AC0EE2"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AC0E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C0EE2">
        <w:rPr>
          <w:rFonts w:ascii="Times New Roman" w:hAnsi="Times New Roman"/>
          <w:b/>
          <w:color w:val="000000"/>
          <w:sz w:val="28"/>
          <w:lang w:val="ru-RU"/>
        </w:rPr>
        <w:t>Первомайское</w:t>
      </w:r>
      <w:bookmarkEnd w:id="3"/>
      <w:r w:rsidRPr="00AC0EE2">
        <w:rPr>
          <w:rFonts w:ascii="Times New Roman" w:hAnsi="Times New Roman"/>
          <w:b/>
          <w:color w:val="000000"/>
          <w:sz w:val="28"/>
          <w:lang w:val="ru-RU"/>
        </w:rPr>
        <w:t>2023-2024</w:t>
      </w:r>
      <w:r w:rsidRPr="00AC0E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0E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E321D" w:rsidRPr="00AC0EE2" w:rsidRDefault="00CE321D">
      <w:pPr>
        <w:spacing w:after="0"/>
        <w:ind w:left="120"/>
        <w:rPr>
          <w:lang w:val="ru-RU"/>
        </w:rPr>
      </w:pPr>
    </w:p>
    <w:p w:rsidR="00CE321D" w:rsidRPr="00AC0EE2" w:rsidRDefault="00CE321D">
      <w:pPr>
        <w:rPr>
          <w:lang w:val="ru-RU"/>
        </w:rPr>
        <w:sectPr w:rsidR="00CE321D" w:rsidRPr="00AC0EE2">
          <w:pgSz w:w="11906" w:h="16383"/>
          <w:pgMar w:top="1134" w:right="850" w:bottom="1134" w:left="1701" w:header="720" w:footer="720" w:gutter="0"/>
          <w:cols w:space="720"/>
        </w:sectPr>
      </w:pPr>
    </w:p>
    <w:p w:rsidR="00CE321D" w:rsidRPr="00AC0EE2" w:rsidRDefault="001D2807">
      <w:pPr>
        <w:spacing w:after="0" w:line="264" w:lineRule="auto"/>
        <w:ind w:left="120"/>
        <w:jc w:val="both"/>
        <w:rPr>
          <w:lang w:val="ru-RU"/>
        </w:rPr>
      </w:pPr>
      <w:bookmarkStart w:id="4" w:name="block-10465043"/>
      <w:bookmarkEnd w:id="0"/>
      <w:r w:rsidRPr="00AC0EE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E321D" w:rsidRPr="00AC0EE2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1D2807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037c86a0-0100-46f4-8a06-fc1394a836a9"/>
      <w:r w:rsidRPr="001D280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5"/>
      <w:r w:rsidRPr="001D280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‌</w:t>
      </w:r>
    </w:p>
    <w:p w:rsidR="00CE321D" w:rsidRPr="001D2807" w:rsidRDefault="001D2807">
      <w:pPr>
        <w:spacing w:after="0" w:line="264" w:lineRule="auto"/>
        <w:ind w:left="12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​</w:t>
      </w:r>
    </w:p>
    <w:p w:rsidR="00CE321D" w:rsidRPr="001D2807" w:rsidRDefault="00CE321D">
      <w:pPr>
        <w:rPr>
          <w:lang w:val="ru-RU"/>
        </w:rPr>
        <w:sectPr w:rsidR="00CE321D" w:rsidRPr="001D2807">
          <w:pgSz w:w="11906" w:h="16383"/>
          <w:pgMar w:top="1134" w:right="850" w:bottom="1134" w:left="1701" w:header="720" w:footer="720" w:gutter="0"/>
          <w:cols w:space="720"/>
        </w:sectPr>
      </w:pP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  <w:bookmarkStart w:id="6" w:name="block-10465045"/>
      <w:bookmarkEnd w:id="4"/>
    </w:p>
    <w:p w:rsidR="00CE321D" w:rsidRPr="001D2807" w:rsidRDefault="001D2807">
      <w:pPr>
        <w:spacing w:after="0" w:line="264" w:lineRule="auto"/>
        <w:ind w:left="120"/>
        <w:jc w:val="both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left="120"/>
        <w:jc w:val="both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E321D" w:rsidRPr="001D2807" w:rsidRDefault="00CE321D">
      <w:pPr>
        <w:spacing w:after="0"/>
        <w:ind w:left="120"/>
        <w:rPr>
          <w:lang w:val="ru-RU"/>
        </w:rPr>
      </w:pPr>
    </w:p>
    <w:p w:rsidR="00CE321D" w:rsidRPr="001D2807" w:rsidRDefault="00CE321D">
      <w:pPr>
        <w:spacing w:after="0"/>
        <w:ind w:left="120"/>
        <w:rPr>
          <w:lang w:val="ru-RU"/>
        </w:rPr>
      </w:pPr>
    </w:p>
    <w:p w:rsidR="00CE321D" w:rsidRPr="001D2807" w:rsidRDefault="001D2807">
      <w:pPr>
        <w:spacing w:after="0" w:line="264" w:lineRule="auto"/>
        <w:ind w:left="12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​</w:t>
      </w:r>
      <w:r w:rsidRPr="001D2807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left="120"/>
        <w:jc w:val="both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CE321D" w:rsidRPr="001D2807" w:rsidRDefault="001D2807">
      <w:pPr>
        <w:spacing w:after="0" w:line="264" w:lineRule="auto"/>
        <w:ind w:left="120"/>
        <w:jc w:val="both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E321D" w:rsidRPr="001D2807" w:rsidRDefault="00CE321D">
      <w:pPr>
        <w:spacing w:after="0"/>
        <w:ind w:left="120"/>
        <w:rPr>
          <w:lang w:val="ru-RU"/>
        </w:rPr>
      </w:pPr>
    </w:p>
    <w:p w:rsidR="00CE321D" w:rsidRPr="001D2807" w:rsidRDefault="001D2807">
      <w:pPr>
        <w:spacing w:after="0" w:line="264" w:lineRule="auto"/>
        <w:ind w:left="120"/>
        <w:jc w:val="both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1D280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А.Саврасова, И.Шишкина. Пейзажная живопись И.Левитана и </w:t>
      </w: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1D2807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1D2807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CE321D" w:rsidRPr="001D2807" w:rsidRDefault="00CE321D">
      <w:pPr>
        <w:spacing w:after="0"/>
        <w:ind w:left="120"/>
        <w:rPr>
          <w:lang w:val="ru-RU"/>
        </w:rPr>
      </w:pPr>
      <w:bookmarkStart w:id="7" w:name="_Toc137210403"/>
      <w:bookmarkEnd w:id="7"/>
    </w:p>
    <w:p w:rsidR="00CE321D" w:rsidRPr="001D2807" w:rsidRDefault="001D2807">
      <w:pPr>
        <w:spacing w:after="0"/>
        <w:ind w:left="120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left="120"/>
        <w:jc w:val="both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1D2807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CE321D" w:rsidRPr="001D2807" w:rsidRDefault="00CE321D">
      <w:pPr>
        <w:spacing w:after="0"/>
        <w:ind w:left="120"/>
        <w:rPr>
          <w:lang w:val="ru-RU"/>
        </w:rPr>
      </w:pPr>
      <w:bookmarkStart w:id="8" w:name="_Toc139632456"/>
      <w:bookmarkEnd w:id="8"/>
    </w:p>
    <w:p w:rsidR="00CE321D" w:rsidRPr="001D2807" w:rsidRDefault="001D2807">
      <w:pPr>
        <w:spacing w:after="0" w:line="264" w:lineRule="auto"/>
        <w:ind w:left="120"/>
        <w:jc w:val="both"/>
        <w:rPr>
          <w:lang w:val="ru-RU"/>
        </w:rPr>
      </w:pPr>
      <w:r w:rsidRPr="001D2807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1D2807">
        <w:rPr>
          <w:rFonts w:ascii="Times New Roman" w:hAnsi="Times New Roman"/>
          <w:color w:val="000000"/>
          <w:sz w:val="28"/>
          <w:lang w:val="ru-RU"/>
        </w:rPr>
        <w:t>​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​</w:t>
      </w:r>
    </w:p>
    <w:p w:rsidR="00CE321D" w:rsidRPr="001D2807" w:rsidRDefault="00CE321D">
      <w:pPr>
        <w:rPr>
          <w:lang w:val="ru-RU"/>
        </w:rPr>
        <w:sectPr w:rsidR="00CE321D" w:rsidRPr="001D2807">
          <w:pgSz w:w="11906" w:h="16383"/>
          <w:pgMar w:top="1134" w:right="850" w:bottom="1134" w:left="1701" w:header="720" w:footer="720" w:gutter="0"/>
          <w:cols w:space="720"/>
        </w:sectPr>
      </w:pPr>
    </w:p>
    <w:p w:rsidR="00CE321D" w:rsidRPr="001D2807" w:rsidRDefault="001D2807">
      <w:pPr>
        <w:spacing w:after="0" w:line="264" w:lineRule="auto"/>
        <w:ind w:left="120"/>
        <w:jc w:val="both"/>
        <w:rPr>
          <w:lang w:val="ru-RU"/>
        </w:rPr>
      </w:pPr>
      <w:bookmarkStart w:id="9" w:name="block-10465046"/>
      <w:bookmarkEnd w:id="6"/>
      <w:r w:rsidRPr="001D280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left="120"/>
        <w:jc w:val="both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E321D" w:rsidRPr="001D2807" w:rsidRDefault="00CE321D">
      <w:pPr>
        <w:spacing w:after="0" w:line="264" w:lineRule="auto"/>
        <w:ind w:firstLine="600"/>
        <w:jc w:val="both"/>
        <w:rPr>
          <w:lang w:val="ru-RU"/>
        </w:rPr>
      </w:pPr>
      <w:bookmarkStart w:id="10" w:name="_Toc124264881"/>
      <w:bookmarkEnd w:id="10"/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​</w:t>
      </w:r>
      <w:r w:rsidRPr="001D280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D28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280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D28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280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D28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2807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1D28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280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1D2807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1D28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280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1D28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280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1D28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2807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1D28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2807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CE321D" w:rsidRPr="001D2807" w:rsidRDefault="001D2807">
      <w:pPr>
        <w:spacing w:after="0"/>
        <w:ind w:left="120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D280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left="120"/>
        <w:jc w:val="both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D280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CE321D" w:rsidRPr="001D2807" w:rsidRDefault="001D28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CE321D" w:rsidRDefault="001D280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CE321D" w:rsidRPr="001D2807" w:rsidRDefault="001D28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CE321D" w:rsidRDefault="001D280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CE321D" w:rsidRPr="001D2807" w:rsidRDefault="001D28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CE321D" w:rsidRDefault="001D280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CE321D" w:rsidRPr="001D2807" w:rsidRDefault="001D28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CE321D" w:rsidRPr="001D2807" w:rsidRDefault="001D28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CE321D" w:rsidRPr="001D2807" w:rsidRDefault="001D28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CE321D" w:rsidRPr="001D2807" w:rsidRDefault="001D28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CE321D" w:rsidRPr="001D2807" w:rsidRDefault="001D28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E321D" w:rsidRPr="001D2807" w:rsidRDefault="001D28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CE321D" w:rsidRPr="001D2807" w:rsidRDefault="001D28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CE321D" w:rsidRPr="001D2807" w:rsidRDefault="001D28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CE321D" w:rsidRPr="001D2807" w:rsidRDefault="001D28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CE321D" w:rsidRDefault="001D280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CE321D" w:rsidRPr="001D2807" w:rsidRDefault="001D28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CE321D" w:rsidRPr="001D2807" w:rsidRDefault="001D28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CE321D" w:rsidRPr="001D2807" w:rsidRDefault="001D28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CE321D" w:rsidRPr="001D2807" w:rsidRDefault="001D2807">
      <w:pPr>
        <w:spacing w:after="0" w:line="264" w:lineRule="auto"/>
        <w:ind w:left="120"/>
        <w:jc w:val="both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E321D" w:rsidRPr="001D2807" w:rsidRDefault="00CE321D">
      <w:pPr>
        <w:spacing w:after="0"/>
        <w:ind w:left="120"/>
        <w:rPr>
          <w:lang w:val="ru-RU"/>
        </w:rPr>
      </w:pPr>
    </w:p>
    <w:p w:rsidR="00CE321D" w:rsidRPr="001D2807" w:rsidRDefault="001D28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E321D" w:rsidRPr="001D2807" w:rsidRDefault="001D28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CE321D" w:rsidRPr="001D2807" w:rsidRDefault="001D28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CE321D" w:rsidRPr="001D2807" w:rsidRDefault="001D28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CE321D" w:rsidRPr="001D2807" w:rsidRDefault="001D28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CE321D" w:rsidRPr="001D2807" w:rsidRDefault="00CE321D">
      <w:pPr>
        <w:spacing w:after="0"/>
        <w:ind w:left="120"/>
        <w:rPr>
          <w:lang w:val="ru-RU"/>
        </w:rPr>
      </w:pP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​</w:t>
      </w:r>
    </w:p>
    <w:p w:rsidR="00CE321D" w:rsidRPr="001D2807" w:rsidRDefault="001D2807">
      <w:pPr>
        <w:spacing w:after="0" w:line="264" w:lineRule="auto"/>
        <w:ind w:left="120"/>
        <w:jc w:val="both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CE321D" w:rsidRPr="001D2807" w:rsidRDefault="001D28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CE321D" w:rsidRPr="001D2807" w:rsidRDefault="001D28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CE321D" w:rsidRPr="001D2807" w:rsidRDefault="001D28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CE321D" w:rsidRPr="001D2807" w:rsidRDefault="001D28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CE321D" w:rsidRPr="001D2807" w:rsidRDefault="001D28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CE321D" w:rsidRPr="001D2807" w:rsidRDefault="001D280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CE321D" w:rsidRPr="001D2807" w:rsidRDefault="001D280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CE321D" w:rsidRPr="001D2807" w:rsidRDefault="001D280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CE321D" w:rsidRPr="001D2807" w:rsidRDefault="001D280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CE321D" w:rsidRPr="001D2807" w:rsidRDefault="001D280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CE321D" w:rsidRPr="001D2807" w:rsidRDefault="00CE321D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CE321D" w:rsidRPr="001D2807" w:rsidRDefault="00CE321D">
      <w:pPr>
        <w:spacing w:after="0"/>
        <w:ind w:left="120"/>
        <w:rPr>
          <w:lang w:val="ru-RU"/>
        </w:rPr>
      </w:pPr>
    </w:p>
    <w:p w:rsidR="00CE321D" w:rsidRPr="001D2807" w:rsidRDefault="001D2807">
      <w:pPr>
        <w:spacing w:after="0"/>
        <w:ind w:left="120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E321D" w:rsidRPr="001D2807" w:rsidRDefault="00CE321D">
      <w:pPr>
        <w:spacing w:after="0"/>
        <w:ind w:left="120"/>
        <w:rPr>
          <w:lang w:val="ru-RU"/>
        </w:rPr>
      </w:pPr>
    </w:p>
    <w:p w:rsidR="00CE321D" w:rsidRPr="001D2807" w:rsidRDefault="001D2807">
      <w:pPr>
        <w:spacing w:after="0" w:line="264" w:lineRule="auto"/>
        <w:ind w:left="12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2807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1D280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E321D" w:rsidRPr="001D2807" w:rsidRDefault="001D2807">
      <w:pPr>
        <w:spacing w:after="0" w:line="264" w:lineRule="auto"/>
        <w:ind w:left="120"/>
        <w:jc w:val="both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left="12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D2807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1D280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E321D" w:rsidRPr="001D2807" w:rsidRDefault="001D2807">
      <w:pPr>
        <w:spacing w:after="0" w:line="264" w:lineRule="auto"/>
        <w:ind w:left="120"/>
        <w:jc w:val="both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left="12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D2807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1D280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E321D" w:rsidRPr="001D2807" w:rsidRDefault="001D2807">
      <w:pPr>
        <w:spacing w:after="0" w:line="264" w:lineRule="auto"/>
        <w:ind w:left="120"/>
        <w:jc w:val="both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CE321D" w:rsidRPr="001D2807" w:rsidRDefault="00CE321D">
      <w:pPr>
        <w:spacing w:after="0" w:line="264" w:lineRule="auto"/>
        <w:ind w:left="120"/>
        <w:jc w:val="both"/>
        <w:rPr>
          <w:lang w:val="ru-RU"/>
        </w:rPr>
      </w:pPr>
    </w:p>
    <w:p w:rsidR="00CE321D" w:rsidRPr="001D2807" w:rsidRDefault="001D2807">
      <w:pPr>
        <w:spacing w:after="0" w:line="264" w:lineRule="auto"/>
        <w:ind w:left="12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1D2807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1D280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CE321D" w:rsidRPr="001D2807" w:rsidRDefault="001D2807">
      <w:pPr>
        <w:spacing w:after="0" w:line="264" w:lineRule="auto"/>
        <w:ind w:left="120"/>
        <w:jc w:val="both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CE321D" w:rsidRPr="001D2807" w:rsidRDefault="001D2807">
      <w:pPr>
        <w:spacing w:after="0" w:line="264" w:lineRule="auto"/>
        <w:ind w:firstLine="600"/>
        <w:jc w:val="both"/>
        <w:rPr>
          <w:lang w:val="ru-RU"/>
        </w:rPr>
      </w:pPr>
      <w:r w:rsidRPr="001D2807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CE321D" w:rsidRPr="001D2807" w:rsidRDefault="001D2807">
      <w:pPr>
        <w:spacing w:after="0" w:line="264" w:lineRule="auto"/>
        <w:ind w:left="120"/>
        <w:jc w:val="both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CE321D" w:rsidRPr="001D2807" w:rsidRDefault="00CE321D">
      <w:pPr>
        <w:rPr>
          <w:lang w:val="ru-RU"/>
        </w:rPr>
        <w:sectPr w:rsidR="00CE321D" w:rsidRPr="001D2807">
          <w:pgSz w:w="11906" w:h="16383"/>
          <w:pgMar w:top="1134" w:right="850" w:bottom="1134" w:left="1701" w:header="720" w:footer="720" w:gutter="0"/>
          <w:cols w:space="720"/>
        </w:sectPr>
      </w:pPr>
    </w:p>
    <w:p w:rsidR="00CE321D" w:rsidRPr="001D2807" w:rsidRDefault="001D2807">
      <w:pPr>
        <w:spacing w:after="0"/>
        <w:ind w:left="120"/>
        <w:rPr>
          <w:lang w:val="ru-RU"/>
        </w:rPr>
      </w:pPr>
      <w:bookmarkStart w:id="12" w:name="block-10465040"/>
      <w:bookmarkEnd w:id="9"/>
      <w:r w:rsidRPr="001D28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CE321D" w:rsidRPr="001D2807" w:rsidRDefault="001D2807">
      <w:pPr>
        <w:spacing w:after="0"/>
        <w:ind w:left="120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E321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21D" w:rsidRDefault="00CE32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21D" w:rsidRDefault="00CE321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21D" w:rsidRDefault="00CE321D"/>
        </w:tc>
      </w:tr>
      <w:tr w:rsidR="00CE32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21D" w:rsidRDefault="00CE321D"/>
        </w:tc>
      </w:tr>
    </w:tbl>
    <w:p w:rsidR="00CE321D" w:rsidRDefault="00CE321D">
      <w:pPr>
        <w:sectPr w:rsidR="00CE32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21D" w:rsidRPr="001D2807" w:rsidRDefault="001D2807">
      <w:pPr>
        <w:spacing w:after="0"/>
        <w:ind w:left="120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CE321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21D" w:rsidRDefault="00CE32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21D" w:rsidRDefault="00CE321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21D" w:rsidRDefault="00CE321D"/>
        </w:tc>
      </w:tr>
      <w:tr w:rsidR="00CE321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E321D" w:rsidRDefault="00CE321D"/>
        </w:tc>
      </w:tr>
    </w:tbl>
    <w:p w:rsidR="00CE321D" w:rsidRDefault="00CE321D">
      <w:pPr>
        <w:sectPr w:rsidR="00CE32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21D" w:rsidRPr="001D2807" w:rsidRDefault="001D2807">
      <w:pPr>
        <w:spacing w:after="0"/>
        <w:ind w:left="120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CE321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21D" w:rsidRDefault="00CE32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21D" w:rsidRDefault="00CE321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21D" w:rsidRDefault="00CE321D"/>
        </w:tc>
      </w:tr>
      <w:tr w:rsidR="00CE321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E321D" w:rsidRDefault="00CE321D"/>
        </w:tc>
      </w:tr>
    </w:tbl>
    <w:p w:rsidR="00CE321D" w:rsidRDefault="00CE321D">
      <w:pPr>
        <w:sectPr w:rsidR="00CE32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21D" w:rsidRDefault="00CE321D">
      <w:pPr>
        <w:sectPr w:rsidR="00CE32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21D" w:rsidRDefault="001D2807">
      <w:pPr>
        <w:spacing w:after="0"/>
        <w:ind w:left="120"/>
      </w:pPr>
      <w:bookmarkStart w:id="13" w:name="block-1046504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E321D" w:rsidRDefault="001D28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4045"/>
        <w:gridCol w:w="1290"/>
        <w:gridCol w:w="1841"/>
        <w:gridCol w:w="1910"/>
        <w:gridCol w:w="1347"/>
        <w:gridCol w:w="2221"/>
      </w:tblGrid>
      <w:tr w:rsidR="00CE321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21D" w:rsidRDefault="00CE32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21D" w:rsidRDefault="00CE321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21D" w:rsidRDefault="00CE32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21D" w:rsidRDefault="00CE321D"/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Pr="00AE4A46" w:rsidRDefault="00AE4A4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4=====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Pr="00AE4A46" w:rsidRDefault="001D280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народная вышивка: </w:t>
            </w: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человеке: выполняем коллективную работу </w:t>
            </w: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Лоскутная аппликация, или коллаж: выполняем практическую работу по созданию лоскутной </w:t>
            </w: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21D" w:rsidRDefault="00CE321D"/>
        </w:tc>
      </w:tr>
    </w:tbl>
    <w:p w:rsidR="00CE321D" w:rsidRDefault="00CE321D">
      <w:pPr>
        <w:sectPr w:rsidR="00CE32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21D" w:rsidRDefault="001D28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CE321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21D" w:rsidRDefault="00CE32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21D" w:rsidRDefault="00CE321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21D" w:rsidRDefault="00CE32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21D" w:rsidRDefault="00CE321D"/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Pr="00D21793" w:rsidRDefault="001D280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D21793">
              <w:rPr>
                <w:rFonts w:ascii="Times New Roman" w:hAnsi="Times New Roman"/>
                <w:color w:val="000000"/>
                <w:sz w:val="24"/>
                <w:lang w:val="ru-RU"/>
              </w:rPr>
              <w:t>==</w:t>
            </w:r>
            <w:bookmarkStart w:id="14" w:name="_GoBack"/>
            <w:bookmarkEnd w:id="14"/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21D" w:rsidRDefault="00CE321D"/>
        </w:tc>
      </w:tr>
    </w:tbl>
    <w:p w:rsidR="00CE321D" w:rsidRDefault="00CE321D">
      <w:pPr>
        <w:sectPr w:rsidR="00CE32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21D" w:rsidRDefault="001D28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CE321D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21D" w:rsidRDefault="00CE32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21D" w:rsidRDefault="00CE321D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21D" w:rsidRDefault="00CE32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21D" w:rsidRDefault="00CE32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21D" w:rsidRDefault="00CE321D"/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E321D" w:rsidRDefault="00CE321D">
            <w:pPr>
              <w:spacing w:after="0"/>
              <w:ind w:left="135"/>
            </w:pPr>
          </w:p>
        </w:tc>
      </w:tr>
      <w:tr w:rsidR="00CE32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21D" w:rsidRPr="001D2807" w:rsidRDefault="001D2807">
            <w:pPr>
              <w:spacing w:after="0"/>
              <w:ind w:left="135"/>
              <w:rPr>
                <w:lang w:val="ru-RU"/>
              </w:rPr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 w:rsidRPr="001D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E321D" w:rsidRDefault="001D2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21D" w:rsidRDefault="00CE321D"/>
        </w:tc>
      </w:tr>
    </w:tbl>
    <w:p w:rsidR="00CE321D" w:rsidRDefault="00CE321D">
      <w:pPr>
        <w:sectPr w:rsidR="00CE32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21D" w:rsidRDefault="00CE321D">
      <w:pPr>
        <w:sectPr w:rsidR="00CE32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21D" w:rsidRDefault="001D2807">
      <w:pPr>
        <w:spacing w:after="0"/>
        <w:ind w:left="120"/>
      </w:pPr>
      <w:bookmarkStart w:id="15" w:name="block-1046504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E321D" w:rsidRDefault="001D280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E321D" w:rsidRDefault="001D280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E321D" w:rsidRDefault="001D280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E321D" w:rsidRDefault="001D280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E321D" w:rsidRDefault="001D280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E321D" w:rsidRDefault="001D280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E321D" w:rsidRDefault="00CE321D">
      <w:pPr>
        <w:spacing w:after="0"/>
        <w:ind w:left="120"/>
      </w:pPr>
    </w:p>
    <w:p w:rsidR="00CE321D" w:rsidRPr="001D2807" w:rsidRDefault="001D2807">
      <w:pPr>
        <w:spacing w:after="0" w:line="480" w:lineRule="auto"/>
        <w:ind w:left="120"/>
        <w:rPr>
          <w:lang w:val="ru-RU"/>
        </w:rPr>
      </w:pPr>
      <w:r w:rsidRPr="001D280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E321D" w:rsidRDefault="001D280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E321D" w:rsidRDefault="00CE321D">
      <w:pPr>
        <w:sectPr w:rsidR="00CE321D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1D2807" w:rsidRDefault="001D2807"/>
    <w:sectPr w:rsidR="001D2807" w:rsidSect="00CE321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754" w:rsidRDefault="00C63754" w:rsidP="00AC0EE2">
      <w:pPr>
        <w:spacing w:after="0" w:line="240" w:lineRule="auto"/>
      </w:pPr>
      <w:r>
        <w:separator/>
      </w:r>
    </w:p>
  </w:endnote>
  <w:endnote w:type="continuationSeparator" w:id="0">
    <w:p w:rsidR="00C63754" w:rsidRDefault="00C63754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754" w:rsidRDefault="00C63754" w:rsidP="00AC0EE2">
      <w:pPr>
        <w:spacing w:after="0" w:line="240" w:lineRule="auto"/>
      </w:pPr>
      <w:r>
        <w:separator/>
      </w:r>
    </w:p>
  </w:footnote>
  <w:footnote w:type="continuationSeparator" w:id="0">
    <w:p w:rsidR="00C63754" w:rsidRDefault="00C63754" w:rsidP="00AC0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3BE"/>
    <w:multiLevelType w:val="multilevel"/>
    <w:tmpl w:val="0EF89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5F0EED"/>
    <w:multiLevelType w:val="multilevel"/>
    <w:tmpl w:val="828214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C24E81"/>
    <w:multiLevelType w:val="multilevel"/>
    <w:tmpl w:val="80BE8C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7C4044"/>
    <w:multiLevelType w:val="multilevel"/>
    <w:tmpl w:val="43322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5B1DC6"/>
    <w:multiLevelType w:val="multilevel"/>
    <w:tmpl w:val="C994A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BB7DD2"/>
    <w:multiLevelType w:val="multilevel"/>
    <w:tmpl w:val="4580C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E1005C"/>
    <w:multiLevelType w:val="multilevel"/>
    <w:tmpl w:val="E918F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21D"/>
    <w:rsid w:val="001D2807"/>
    <w:rsid w:val="00AC0EE2"/>
    <w:rsid w:val="00AE4A46"/>
    <w:rsid w:val="00C63754"/>
    <w:rsid w:val="00CE321D"/>
    <w:rsid w:val="00D21793"/>
    <w:rsid w:val="00D6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94AD"/>
  <w15:docId w15:val="{D33B79E3-E8F4-4D71-9C7D-5E42A5A0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E321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E32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AC0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0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60</Pages>
  <Words>12990</Words>
  <Characters>74049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epast055@gmail.com</cp:lastModifiedBy>
  <cp:revision>5</cp:revision>
  <dcterms:created xsi:type="dcterms:W3CDTF">2023-08-31T13:02:00Z</dcterms:created>
  <dcterms:modified xsi:type="dcterms:W3CDTF">2023-09-25T15:18:00Z</dcterms:modified>
</cp:coreProperties>
</file>