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72"/>
        <w:gridCol w:w="7172"/>
      </w:tblGrid>
      <w:tr w:rsidR="0054145E" w:rsidTr="001E1CAB">
        <w:tc>
          <w:tcPr>
            <w:tcW w:w="14344" w:type="dxa"/>
            <w:gridSpan w:val="2"/>
          </w:tcPr>
          <w:p w:rsidR="0054145E" w:rsidRPr="00102E85" w:rsidRDefault="0054145E" w:rsidP="001E1C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2E85"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 класс</w:t>
            </w:r>
          </w:p>
        </w:tc>
      </w:tr>
      <w:tr w:rsidR="0054145E" w:rsidTr="001E1CAB">
        <w:tc>
          <w:tcPr>
            <w:tcW w:w="7172" w:type="dxa"/>
          </w:tcPr>
          <w:p w:rsidR="0054145E" w:rsidRDefault="0054145E" w:rsidP="001E1CAB">
            <w:pPr>
              <w:rPr>
                <w:noProof/>
              </w:rPr>
            </w:pPr>
          </w:p>
          <w:p w:rsidR="0054145E" w:rsidRPr="001C6DD5" w:rsidRDefault="0054145E" w:rsidP="001E1C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4163610" cy="1922804"/>
                  <wp:effectExtent l="19050" t="0" r="83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0235" t="27955" r="29523" b="39008"/>
                          <a:stretch/>
                        </pic:blipFill>
                        <pic:spPr bwMode="auto">
                          <a:xfrm>
                            <a:off x="0" y="0"/>
                            <a:ext cx="4171147" cy="1926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2" w:type="dxa"/>
          </w:tcPr>
          <w:p w:rsidR="0054145E" w:rsidRDefault="0054145E" w:rsidP="001E1CAB">
            <w:pPr>
              <w:rPr>
                <w:noProof/>
              </w:rPr>
            </w:pPr>
          </w:p>
          <w:p w:rsidR="0054145E" w:rsidRPr="001C6DD5" w:rsidRDefault="0054145E" w:rsidP="001E1C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987800" cy="1877418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9650" t="29405" r="30405" b="37165"/>
                          <a:stretch/>
                        </pic:blipFill>
                        <pic:spPr bwMode="auto">
                          <a:xfrm>
                            <a:off x="0" y="0"/>
                            <a:ext cx="3990436" cy="1878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115E8A"/>
    <w:p w:rsidR="0054145E" w:rsidRDefault="0054145E"/>
    <w:p w:rsidR="0054145E" w:rsidRDefault="0054145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85"/>
        <w:gridCol w:w="7285"/>
      </w:tblGrid>
      <w:tr w:rsidR="0054145E" w:rsidTr="001E1CAB">
        <w:tc>
          <w:tcPr>
            <w:tcW w:w="7285" w:type="dxa"/>
          </w:tcPr>
          <w:p w:rsidR="0054145E" w:rsidRPr="00086E20" w:rsidRDefault="0054145E" w:rsidP="001E1C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E20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  <w:p w:rsidR="0054145E" w:rsidRPr="00086E20" w:rsidRDefault="0054145E" w:rsidP="001E1C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E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</w:t>
            </w:r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 xml:space="preserve">Найдите значение выражения: </w:t>
            </w:r>
            <w:r w:rsidRPr="00086E20">
              <w:rPr>
                <w:rFonts w:ascii="Times New Roman" w:eastAsia="Times New Roman" w:hAnsi="Times New Roman" w:cstheme="minorBidi"/>
                <w:position w:val="-24"/>
                <w:sz w:val="28"/>
                <w:szCs w:val="28"/>
              </w:rPr>
              <w:object w:dxaOrig="1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pt;height:30.95pt" o:ole="">
                  <v:imagedata r:id="rId7" o:title=""/>
                </v:shape>
                <o:OLEObject Type="Embed" ProgID="Equation.DSMT4" ShapeID="_x0000_i1025" DrawAspect="Content" ObjectID="_1742641319" r:id="rId8"/>
              </w:object>
            </w:r>
          </w:p>
          <w:p w:rsidR="0054145E" w:rsidRPr="00086E20" w:rsidRDefault="0054145E" w:rsidP="001E1C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E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>Решите уравнение: 1,2х – 0,6 = 0,8х – 27</w:t>
            </w:r>
          </w:p>
          <w:p w:rsidR="0054145E" w:rsidRPr="00086E20" w:rsidRDefault="0054145E" w:rsidP="001E1C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E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</w:t>
            </w:r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>Постройте отрезок АК, где</w:t>
            </w:r>
            <w:proofErr w:type="gramStart"/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>(2,5), К(-4,-1), и запишите координаты точек пересечения этого отрезка с осями координат.</w:t>
            </w:r>
          </w:p>
          <w:p w:rsidR="0054145E" w:rsidRPr="00086E20" w:rsidRDefault="0054145E" w:rsidP="001E1C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E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4. </w:t>
            </w:r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>Решите с помощью уравнения задачу. За два дня на элеватор отправили 574 т зерна, причем в первый день в 1,8 раза меньше, чем во второй. Сколько тонн зерна было отправлено в первый день и сколько  - во второй?</w:t>
            </w:r>
          </w:p>
          <w:p w:rsidR="0054145E" w:rsidRPr="00086E20" w:rsidRDefault="0054145E" w:rsidP="001E1C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45E" w:rsidRPr="00086E20" w:rsidRDefault="0054145E" w:rsidP="001E1CAB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86E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5. </w:t>
            </w:r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 xml:space="preserve">На экзамене 30% шестиклассников получили оценку </w:t>
            </w:r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«5». Сколько учеников в классе, если пятерки получили 9 человек?</w:t>
            </w:r>
          </w:p>
        </w:tc>
        <w:tc>
          <w:tcPr>
            <w:tcW w:w="7285" w:type="dxa"/>
          </w:tcPr>
          <w:p w:rsidR="0054145E" w:rsidRPr="00086E20" w:rsidRDefault="0054145E" w:rsidP="001E1C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6E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2</w:t>
            </w:r>
          </w:p>
          <w:p w:rsidR="0054145E" w:rsidRPr="00086E20" w:rsidRDefault="0054145E" w:rsidP="001E1C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E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</w:t>
            </w:r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 xml:space="preserve">Найдите значение выражения: </w:t>
            </w:r>
            <w:r w:rsidRPr="00086E20">
              <w:rPr>
                <w:rFonts w:ascii="Times New Roman" w:eastAsia="Times New Roman" w:hAnsi="Times New Roman" w:cstheme="minorBidi"/>
                <w:position w:val="-24"/>
                <w:sz w:val="28"/>
                <w:szCs w:val="28"/>
              </w:rPr>
              <w:object w:dxaOrig="1760" w:dyaOrig="620">
                <v:shape id="_x0000_i1026" type="#_x0000_t75" style="width:87.5pt;height:30.95pt" o:ole="">
                  <v:imagedata r:id="rId9" o:title=""/>
                </v:shape>
                <o:OLEObject Type="Embed" ProgID="Equation.DSMT4" ShapeID="_x0000_i1026" DrawAspect="Content" ObjectID="_1742641320" r:id="rId10"/>
              </w:object>
            </w:r>
          </w:p>
          <w:p w:rsidR="0054145E" w:rsidRPr="00086E20" w:rsidRDefault="0054145E" w:rsidP="001E1C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E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>Решите уравнение: 1,4х + 14 = 0,6х + 0,4</w:t>
            </w:r>
          </w:p>
          <w:p w:rsidR="0054145E" w:rsidRPr="00086E20" w:rsidRDefault="0054145E" w:rsidP="001E1C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E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</w:t>
            </w:r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>Постройте отрезок ВМ, где</w:t>
            </w:r>
            <w:proofErr w:type="gramStart"/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>(-1;4),  М(5; -2), и запишите координаты точек пересечения этого отрезка с осями координат.</w:t>
            </w:r>
          </w:p>
          <w:p w:rsidR="0054145E" w:rsidRPr="00086E20" w:rsidRDefault="0054145E" w:rsidP="001E1C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E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4. </w:t>
            </w:r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 xml:space="preserve">Решите с помощью уравнения задачу. В школе 671 ученик, причем девочек в 1,2 раза больше, чем мальчиков. Сколько девочек и </w:t>
            </w:r>
            <w:proofErr w:type="gramStart"/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>сколько мальчиков учатся</w:t>
            </w:r>
            <w:proofErr w:type="gramEnd"/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 xml:space="preserve"> в школе?</w:t>
            </w:r>
          </w:p>
          <w:p w:rsidR="0054145E" w:rsidRPr="00086E20" w:rsidRDefault="0054145E" w:rsidP="001E1C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45E" w:rsidRPr="00086E20" w:rsidRDefault="0054145E" w:rsidP="001E1C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6E2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5. </w:t>
            </w:r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>Трактори</w:t>
            </w:r>
            <w:proofErr w:type="gramStart"/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>ст всп</w:t>
            </w:r>
            <w:proofErr w:type="gramEnd"/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 xml:space="preserve">ахал 70% поля. Какова площадь поля, если вспахано </w:t>
            </w:r>
            <w:smartTag w:uri="urn:schemas-microsoft-com:office:smarttags" w:element="metricconverter">
              <w:smartTagPr>
                <w:attr w:name="ProductID" w:val="56 га"/>
              </w:smartTagPr>
              <w:r w:rsidRPr="00086E20">
                <w:rPr>
                  <w:rFonts w:ascii="Times New Roman" w:eastAsia="Times New Roman" w:hAnsi="Times New Roman"/>
                  <w:sz w:val="28"/>
                  <w:szCs w:val="28"/>
                </w:rPr>
                <w:t>56 га</w:t>
              </w:r>
            </w:smartTag>
            <w:r w:rsidRPr="00086E2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54145E" w:rsidRPr="00086E20" w:rsidRDefault="0054145E" w:rsidP="001E1CAB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54145E" w:rsidRDefault="0054145E"/>
    <w:p w:rsidR="0054145E" w:rsidRDefault="0054145E"/>
    <w:p w:rsidR="0054145E" w:rsidRDefault="0054145E"/>
    <w:p w:rsidR="0054145E" w:rsidRDefault="0054145E">
      <w:r>
        <w:t>7 класс, алгебра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85"/>
        <w:gridCol w:w="7285"/>
      </w:tblGrid>
      <w:tr w:rsidR="0054145E" w:rsidRPr="00D71557" w:rsidTr="001E1CAB">
        <w:tc>
          <w:tcPr>
            <w:tcW w:w="7285" w:type="dxa"/>
          </w:tcPr>
          <w:p w:rsidR="0054145E" w:rsidRPr="000A409D" w:rsidRDefault="0054145E" w:rsidP="001E1CAB">
            <w:pP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A409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Вариант 1</w:t>
            </w:r>
          </w:p>
          <w:p w:rsidR="0054145E" w:rsidRPr="000A409D" w:rsidRDefault="0054145E" w:rsidP="0054145E">
            <w:pPr>
              <w:pStyle w:val="a6"/>
              <w:numPr>
                <w:ilvl w:val="3"/>
                <w:numId w:val="1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>Разложите многочлен 3a</w:t>
            </w:r>
            <w:r w:rsidRPr="000A409D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0A409D">
              <w:rPr>
                <w:rFonts w:ascii="Times New Roman" w:hAnsi="Times New Roman"/>
                <w:sz w:val="28"/>
                <w:szCs w:val="28"/>
              </w:rPr>
              <w:t xml:space="preserve"> – 12ab</w:t>
            </w:r>
            <w:r w:rsidRPr="000A409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A409D">
              <w:rPr>
                <w:rFonts w:ascii="Times New Roman" w:hAnsi="Times New Roman"/>
                <w:sz w:val="28"/>
                <w:szCs w:val="28"/>
              </w:rPr>
              <w:t xml:space="preserve"> на множители. </w:t>
            </w:r>
          </w:p>
          <w:p w:rsidR="0054145E" w:rsidRPr="000A409D" w:rsidRDefault="0054145E" w:rsidP="0054145E">
            <w:pPr>
              <w:pStyle w:val="a6"/>
              <w:numPr>
                <w:ilvl w:val="3"/>
                <w:numId w:val="1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 xml:space="preserve">Построить график функции </w:t>
            </w:r>
            <w:proofErr w:type="spellStart"/>
            <w:r w:rsidRPr="000A409D">
              <w:rPr>
                <w:rFonts w:ascii="Times New Roman" w:hAnsi="Times New Roman"/>
                <w:sz w:val="28"/>
                <w:szCs w:val="28"/>
              </w:rPr>
              <w:t>y</w:t>
            </w:r>
            <w:proofErr w:type="spellEnd"/>
            <w:r w:rsidRPr="000A409D">
              <w:rPr>
                <w:rFonts w:ascii="Times New Roman" w:hAnsi="Times New Roman"/>
                <w:sz w:val="28"/>
                <w:szCs w:val="28"/>
              </w:rPr>
              <w:t xml:space="preserve"> = – 6x+ 3?</w:t>
            </w:r>
          </w:p>
          <w:p w:rsidR="0054145E" w:rsidRPr="000A409D" w:rsidRDefault="0054145E" w:rsidP="0054145E">
            <w:pPr>
              <w:pStyle w:val="a6"/>
              <w:numPr>
                <w:ilvl w:val="3"/>
                <w:numId w:val="1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>Решите уравнение 3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х </w:t>
            </w:r>
            <w:r w:rsidRPr="000A409D">
              <w:rPr>
                <w:rFonts w:ascii="Times New Roman" w:hAnsi="Times New Roman"/>
                <w:sz w:val="28"/>
                <w:szCs w:val="28"/>
              </w:rPr>
              <w:t xml:space="preserve">- 5 </w:t>
            </w:r>
            <w:r w:rsidRPr="000A409D">
              <w:rPr>
                <w:rFonts w:ascii="Times New Roman" w:hAnsi="Times New Roman"/>
                <w:iCs/>
                <w:sz w:val="28"/>
                <w:szCs w:val="28"/>
              </w:rPr>
              <w:t>(2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х + </w:t>
            </w:r>
            <w:r w:rsidRPr="000A409D">
              <w:rPr>
                <w:rFonts w:ascii="Times New Roman" w:hAnsi="Times New Roman"/>
                <w:sz w:val="28"/>
                <w:szCs w:val="28"/>
              </w:rPr>
              <w:t xml:space="preserve">1) = 3 (3 - </w:t>
            </w:r>
            <w:r w:rsidRPr="000A409D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</w:rPr>
              <w:t>х</w:t>
            </w:r>
            <w:r w:rsidRPr="000A409D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0A40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45E" w:rsidRPr="000A409D" w:rsidRDefault="0054145E" w:rsidP="0054145E">
            <w:pPr>
              <w:pStyle w:val="a6"/>
              <w:numPr>
                <w:ilvl w:val="3"/>
                <w:numId w:val="1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 xml:space="preserve">Упростите  выражения:  </w:t>
            </w:r>
          </w:p>
          <w:p w:rsidR="0054145E" w:rsidRPr="000A409D" w:rsidRDefault="0054145E" w:rsidP="001E1CAB">
            <w:pPr>
              <w:pStyle w:val="a6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 xml:space="preserve">         а) </w:t>
            </w:r>
            <w:r w:rsidRPr="000A409D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0A409D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2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• </w:t>
            </w:r>
            <w:r w:rsidRPr="000A409D">
              <w:rPr>
                <w:rFonts w:ascii="Times New Roman" w:hAnsi="Times New Roman"/>
                <w:iCs/>
                <w:sz w:val="28"/>
                <w:szCs w:val="28"/>
              </w:rPr>
              <w:t>(-5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</w:rPr>
              <w:t>3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0A409D">
              <w:rPr>
                <w:rFonts w:ascii="Times New Roman" w:hAnsi="Times New Roman"/>
                <w:iCs/>
                <w:sz w:val="28"/>
                <w:szCs w:val="28"/>
              </w:rPr>
              <w:t xml:space="preserve">);                </w:t>
            </w:r>
            <w:r w:rsidRPr="000A409D">
              <w:rPr>
                <w:rFonts w:ascii="Times New Roman" w:hAnsi="Times New Roman"/>
                <w:sz w:val="28"/>
                <w:szCs w:val="28"/>
              </w:rPr>
              <w:t>б) (2</w:t>
            </w:r>
            <w:r w:rsidRPr="000A409D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0A409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A409D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0A409D">
              <w:rPr>
                <w:rFonts w:ascii="Times New Roman" w:hAnsi="Times New Roman"/>
                <w:sz w:val="28"/>
                <w:szCs w:val="28"/>
              </w:rPr>
              <w:t>)</w:t>
            </w:r>
            <w:r w:rsidRPr="000A409D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0A40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45E" w:rsidRPr="000A409D" w:rsidRDefault="0054145E" w:rsidP="0054145E">
            <w:pPr>
              <w:pStyle w:val="a6"/>
              <w:numPr>
                <w:ilvl w:val="3"/>
                <w:numId w:val="1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 xml:space="preserve">Брат на 2 года младше сестры. Сколько лет сестре и сколько брату, если вместе им 18 лет? </w:t>
            </w:r>
          </w:p>
          <w:p w:rsidR="0054145E" w:rsidRPr="000A409D" w:rsidRDefault="0054145E" w:rsidP="0054145E">
            <w:pPr>
              <w:pStyle w:val="a6"/>
              <w:numPr>
                <w:ilvl w:val="3"/>
                <w:numId w:val="1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>Один из смежных углов в 5 раз больше другого. Найдите больший угол.</w:t>
            </w:r>
          </w:p>
          <w:p w:rsidR="0054145E" w:rsidRPr="000A409D" w:rsidRDefault="0054145E" w:rsidP="0054145E">
            <w:pPr>
              <w:pStyle w:val="a6"/>
              <w:numPr>
                <w:ilvl w:val="3"/>
                <w:numId w:val="1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>Периметр равнобедренного треугольника равен   36 см, а его основание 10 см. Найдите длину боковой стороны треугольника.</w:t>
            </w:r>
          </w:p>
        </w:tc>
        <w:tc>
          <w:tcPr>
            <w:tcW w:w="7285" w:type="dxa"/>
          </w:tcPr>
          <w:p w:rsidR="0054145E" w:rsidRPr="000A409D" w:rsidRDefault="0054145E" w:rsidP="001E1CA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409D">
              <w:rPr>
                <w:rFonts w:ascii="Times New Roman" w:hAnsi="Times New Roman"/>
                <w:b/>
                <w:sz w:val="28"/>
                <w:szCs w:val="28"/>
              </w:rPr>
              <w:t>Вариант 2.</w:t>
            </w:r>
          </w:p>
          <w:p w:rsidR="0054145E" w:rsidRPr="000A409D" w:rsidRDefault="0054145E" w:rsidP="0054145E">
            <w:pPr>
              <w:pStyle w:val="a6"/>
              <w:numPr>
                <w:ilvl w:val="3"/>
                <w:numId w:val="2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>Разложите многочлен 2a</w:t>
            </w:r>
            <w:r w:rsidRPr="000A409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0A409D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A409D">
              <w:rPr>
                <w:rFonts w:ascii="Times New Roman" w:hAnsi="Times New Roman"/>
                <w:sz w:val="28"/>
                <w:szCs w:val="28"/>
              </w:rPr>
              <w:t xml:space="preserve"> – 18b</w:t>
            </w:r>
            <w:r w:rsidRPr="000A409D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0A409D">
              <w:rPr>
                <w:rFonts w:ascii="Times New Roman" w:hAnsi="Times New Roman"/>
                <w:sz w:val="28"/>
                <w:szCs w:val="28"/>
              </w:rPr>
              <w:t xml:space="preserve"> на множители. </w:t>
            </w:r>
          </w:p>
          <w:p w:rsidR="0054145E" w:rsidRPr="000A409D" w:rsidRDefault="0054145E" w:rsidP="0054145E">
            <w:pPr>
              <w:pStyle w:val="a6"/>
              <w:numPr>
                <w:ilvl w:val="3"/>
                <w:numId w:val="2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 xml:space="preserve">Построить график функции  </w:t>
            </w:r>
            <w:r w:rsidRPr="000A409D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0A409D">
              <w:rPr>
                <w:rFonts w:ascii="Times New Roman" w:hAnsi="Times New Roman"/>
                <w:sz w:val="28"/>
                <w:szCs w:val="28"/>
              </w:rPr>
              <w:t xml:space="preserve"> = - 2</w:t>
            </w:r>
            <w:r w:rsidRPr="000A409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0A409D">
              <w:rPr>
                <w:rFonts w:ascii="Times New Roman" w:hAnsi="Times New Roman"/>
                <w:sz w:val="28"/>
                <w:szCs w:val="28"/>
              </w:rPr>
              <w:t xml:space="preserve"> – 3?</w:t>
            </w:r>
          </w:p>
          <w:p w:rsidR="0054145E" w:rsidRPr="000A409D" w:rsidRDefault="0054145E" w:rsidP="0054145E">
            <w:pPr>
              <w:pStyle w:val="a6"/>
              <w:numPr>
                <w:ilvl w:val="3"/>
                <w:numId w:val="2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 xml:space="preserve">Решите уравнение 4 (1 - </w:t>
            </w:r>
            <w:r w:rsidRPr="000A409D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</w:rPr>
              <w:t>х</w:t>
            </w:r>
            <w:r w:rsidRPr="000A409D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= </w:t>
            </w:r>
            <w:r w:rsidRPr="000A409D">
              <w:rPr>
                <w:rFonts w:ascii="Times New Roman" w:hAnsi="Times New Roman"/>
                <w:sz w:val="28"/>
                <w:szCs w:val="28"/>
              </w:rPr>
              <w:t>9 - 3 (6</w:t>
            </w:r>
            <w:r w:rsidRPr="000A409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0A409D">
              <w:rPr>
                <w:rFonts w:ascii="Times New Roman" w:hAnsi="Times New Roman"/>
                <w:sz w:val="28"/>
                <w:szCs w:val="28"/>
              </w:rPr>
              <w:t xml:space="preserve"> - 5).</w:t>
            </w:r>
          </w:p>
          <w:p w:rsidR="0054145E" w:rsidRPr="000A409D" w:rsidRDefault="0054145E" w:rsidP="0054145E">
            <w:pPr>
              <w:pStyle w:val="a6"/>
              <w:numPr>
                <w:ilvl w:val="3"/>
                <w:numId w:val="2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>Упростите выражения:</w:t>
            </w:r>
          </w:p>
          <w:p w:rsidR="0054145E" w:rsidRPr="000A409D" w:rsidRDefault="0054145E" w:rsidP="001E1CAB">
            <w:pPr>
              <w:pStyle w:val="a6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 xml:space="preserve">        а) -2</w:t>
            </w:r>
            <w:r w:rsidRPr="000A409D">
              <w:rPr>
                <w:rFonts w:ascii="Times New Roman" w:hAnsi="Times New Roman"/>
                <w:sz w:val="28"/>
                <w:szCs w:val="28"/>
                <w:lang w:val="en-US"/>
              </w:rPr>
              <w:t>xy</w:t>
            </w:r>
            <w:r w:rsidRPr="000A409D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</w:rPr>
              <w:t>•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3x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y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  <w:lang w:val="en-US"/>
              </w:rPr>
              <w:t>5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</w:rPr>
              <w:t>; б)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(-4ab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  <w:lang w:val="en-US"/>
              </w:rPr>
              <w:t>3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)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  <w:vertAlign w:val="superscript"/>
                <w:lang w:val="en-US"/>
              </w:rPr>
              <w:t>2</w:t>
            </w:r>
            <w:r w:rsidRPr="000A409D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54145E" w:rsidRPr="000A409D" w:rsidRDefault="0054145E" w:rsidP="0054145E">
            <w:pPr>
              <w:pStyle w:val="a6"/>
              <w:numPr>
                <w:ilvl w:val="3"/>
                <w:numId w:val="2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>Брат в 2 раза старше сестры. Сколько лет сестре и сколько брату, если вместе им 21 год?</w:t>
            </w:r>
          </w:p>
          <w:p w:rsidR="0054145E" w:rsidRPr="000A409D" w:rsidRDefault="0054145E" w:rsidP="0054145E">
            <w:pPr>
              <w:pStyle w:val="a6"/>
              <w:numPr>
                <w:ilvl w:val="3"/>
                <w:numId w:val="2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>Один из смежных углов в 9 раз больше другого. Найдите больший угол.</w:t>
            </w:r>
          </w:p>
          <w:p w:rsidR="0054145E" w:rsidRPr="000A409D" w:rsidRDefault="0054145E" w:rsidP="0054145E">
            <w:pPr>
              <w:pStyle w:val="a6"/>
              <w:numPr>
                <w:ilvl w:val="3"/>
                <w:numId w:val="2"/>
              </w:num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A409D">
              <w:rPr>
                <w:rFonts w:ascii="Times New Roman" w:hAnsi="Times New Roman"/>
                <w:sz w:val="28"/>
                <w:szCs w:val="28"/>
              </w:rPr>
              <w:t>Периметр равнобедренного треугольника равен   46 см, а его боковая сторона 17 см. Найдите длину основания треугольника.</w:t>
            </w:r>
          </w:p>
        </w:tc>
      </w:tr>
    </w:tbl>
    <w:p w:rsidR="0054145E" w:rsidRDefault="0054145E"/>
    <w:p w:rsidR="0054145E" w:rsidRDefault="0054145E"/>
    <w:p w:rsidR="0054145E" w:rsidRDefault="0054145E">
      <w:r>
        <w:t>8 класс</w:t>
      </w:r>
    </w:p>
    <w:p w:rsidR="0054145E" w:rsidRDefault="0054145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85"/>
        <w:gridCol w:w="7285"/>
      </w:tblGrid>
      <w:tr w:rsidR="0054145E" w:rsidRPr="00D71557" w:rsidTr="001E1CAB">
        <w:tc>
          <w:tcPr>
            <w:tcW w:w="7285" w:type="dxa"/>
          </w:tcPr>
          <w:p w:rsidR="0054145E" w:rsidRPr="00272D58" w:rsidRDefault="0054145E" w:rsidP="001E1CAB">
            <w:pPr>
              <w:pStyle w:val="a6"/>
              <w:ind w:right="92"/>
              <w:rPr>
                <w:rFonts w:ascii="Times New Roman" w:hAnsi="Times New Roman"/>
                <w:b/>
                <w:sz w:val="28"/>
                <w:szCs w:val="28"/>
              </w:rPr>
            </w:pPr>
            <w:r w:rsidRPr="00272D58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  <w:p w:rsidR="0054145E" w:rsidRPr="00272D58" w:rsidRDefault="0054145E" w:rsidP="0054145E">
            <w:pPr>
              <w:pStyle w:val="a6"/>
              <w:numPr>
                <w:ilvl w:val="0"/>
                <w:numId w:val="3"/>
              </w:numPr>
              <w:ind w:right="92"/>
              <w:rPr>
                <w:rFonts w:ascii="Times New Roman" w:hAnsi="Times New Roman"/>
                <w:i/>
                <w:sz w:val="28"/>
                <w:szCs w:val="28"/>
              </w:rPr>
            </w:pPr>
            <w:r w:rsidRPr="00272D5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Решить систему неравенств:</w:t>
            </w:r>
          </w:p>
          <w:p w:rsidR="0054145E" w:rsidRPr="00272D58" w:rsidRDefault="0054145E" w:rsidP="001E1CAB">
            <w:pPr>
              <w:pStyle w:val="a6"/>
              <w:ind w:right="92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2х+1≥0,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4х-5&gt;0.</m:t>
                        </m:r>
                      </m:e>
                    </m:eqArr>
                  </m:e>
                </m:d>
              </m:oMath>
            </m:oMathPara>
          </w:p>
          <w:p w:rsidR="0054145E" w:rsidRPr="00272D58" w:rsidRDefault="0054145E" w:rsidP="0054145E">
            <w:pPr>
              <w:pStyle w:val="a6"/>
              <w:widowControl w:val="0"/>
              <w:numPr>
                <w:ilvl w:val="0"/>
                <w:numId w:val="3"/>
              </w:numPr>
              <w:wordWrap w:val="0"/>
              <w:ind w:right="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>Найдите значение выражения:</w:t>
            </w:r>
          </w:p>
          <w:p w:rsidR="0054145E" w:rsidRPr="00272D58" w:rsidRDefault="0054145E" w:rsidP="001E1CAB">
            <w:pPr>
              <w:pStyle w:val="a6"/>
              <w:ind w:left="1440" w:right="92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>а) 4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>11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 xml:space="preserve"> ∙ 4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>-9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>;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ab/>
            </w:r>
            <w:r w:rsidRPr="00272D58">
              <w:rPr>
                <w:rFonts w:ascii="Times New Roman" w:hAnsi="Times New Roman"/>
                <w:sz w:val="28"/>
                <w:szCs w:val="28"/>
              </w:rPr>
              <w:tab/>
              <w:t>б) 6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>-5</w:t>
            </w:r>
            <w:proofErr w:type="gramStart"/>
            <w:r w:rsidRPr="00272D58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72D58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>;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ab/>
            </w:r>
            <w:r w:rsidRPr="00272D58">
              <w:rPr>
                <w:rFonts w:ascii="Times New Roman" w:hAnsi="Times New Roman"/>
                <w:sz w:val="28"/>
                <w:szCs w:val="28"/>
              </w:rPr>
              <w:tab/>
              <w:t>в) (2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>)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45E" w:rsidRPr="00272D58" w:rsidRDefault="0054145E" w:rsidP="0054145E">
            <w:pPr>
              <w:pStyle w:val="a6"/>
              <w:numPr>
                <w:ilvl w:val="0"/>
                <w:numId w:val="3"/>
              </w:numPr>
              <w:ind w:right="92"/>
              <w:rPr>
                <w:rFonts w:ascii="Times New Roman" w:hAnsi="Times New Roman"/>
                <w:i/>
                <w:sz w:val="28"/>
                <w:szCs w:val="28"/>
              </w:rPr>
            </w:pPr>
            <w:r w:rsidRPr="00272D58">
              <w:rPr>
                <w:rFonts w:ascii="Times New Roman" w:hAnsi="Times New Roman"/>
                <w:i/>
                <w:sz w:val="28"/>
                <w:szCs w:val="28"/>
              </w:rPr>
              <w:t>Упростить выражение:</w:t>
            </w:r>
          </w:p>
          <w:p w:rsidR="0054145E" w:rsidRPr="00272D58" w:rsidRDefault="0054145E" w:rsidP="001E1CAB">
            <w:pPr>
              <w:pStyle w:val="a6"/>
              <w:ind w:right="92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eastAsiaTheme="minorEastAsia" w:hAnsi="Times New Roman"/>
                <w:sz w:val="28"/>
                <w:szCs w:val="28"/>
              </w:rPr>
              <w:t xml:space="preserve">а) 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>0,4х</w:t>
            </w:r>
            <w:proofErr w:type="gramStart"/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proofErr w:type="gramEnd"/>
            <w:r w:rsidRPr="00272D58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>-8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 xml:space="preserve"> ∙ 50х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>-5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>у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45E" w:rsidRPr="00272D58" w:rsidRDefault="0054145E" w:rsidP="001E1CAB">
            <w:pPr>
              <w:pStyle w:val="a6"/>
              <w:ind w:right="92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>б)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)(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5)</m:t>
                  </m:r>
                </m:e>
              </m:rad>
            </m:oMath>
          </w:p>
          <w:p w:rsidR="0054145E" w:rsidRPr="00272D58" w:rsidRDefault="0054145E" w:rsidP="001E1CAB">
            <w:pPr>
              <w:pStyle w:val="a7"/>
              <w:ind w:left="720"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D5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в) </w:t>
            </w:r>
            <w:r w:rsidRPr="00272D5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60" w:dyaOrig="720">
                <v:shape id="_x0000_i1027" type="#_x0000_t75" style="width:78.05pt;height:36.35pt" o:ole="">
                  <v:imagedata r:id="rId11" o:title=""/>
                </v:shape>
                <o:OLEObject Type="Embed" ProgID="Equation.3" ShapeID="_x0000_i1027" DrawAspect="Content" ObjectID="_1742641321" r:id="rId12"/>
              </w:object>
            </w:r>
            <w:r w:rsidRPr="00272D58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               </w:t>
            </w:r>
          </w:p>
          <w:p w:rsidR="0054145E" w:rsidRPr="00272D58" w:rsidRDefault="0054145E" w:rsidP="001E1CAB">
            <w:pPr>
              <w:pStyle w:val="a6"/>
              <w:spacing w:line="360" w:lineRule="auto"/>
              <w:ind w:right="92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272D58">
              <w:rPr>
                <w:rFonts w:asciiTheme="minorHAnsi" w:eastAsiaTheme="minorEastAsia" w:hAnsiTheme="minorHAnsi" w:cstheme="minorBidi"/>
                <w:position w:val="-28"/>
                <w:sz w:val="22"/>
                <w:szCs w:val="22"/>
              </w:rPr>
              <w:object w:dxaOrig="620" w:dyaOrig="720">
                <v:shape id="_x0000_i1028" type="#_x0000_t75" style="width:30.95pt;height:36.35pt" o:ole="">
                  <v:imagedata r:id="rId13" o:title=""/>
                </v:shape>
                <o:OLEObject Type="Embed" ProgID="Equation.3" ShapeID="_x0000_i1028" DrawAspect="Content" ObjectID="_1742641322" r:id="rId14"/>
              </w:object>
            </w:r>
          </w:p>
          <w:p w:rsidR="0054145E" w:rsidRPr="00272D58" w:rsidRDefault="0054145E" w:rsidP="0054145E">
            <w:pPr>
              <w:pStyle w:val="a6"/>
              <w:numPr>
                <w:ilvl w:val="0"/>
                <w:numId w:val="3"/>
              </w:numPr>
              <w:ind w:right="92"/>
              <w:rPr>
                <w:rFonts w:ascii="Times New Roman" w:hAnsi="Times New Roman"/>
                <w:i/>
                <w:sz w:val="28"/>
                <w:szCs w:val="28"/>
              </w:rPr>
            </w:pPr>
            <w:r w:rsidRPr="00272D58">
              <w:rPr>
                <w:rFonts w:ascii="Times New Roman" w:hAnsi="Times New Roman"/>
                <w:i/>
                <w:sz w:val="28"/>
                <w:szCs w:val="28"/>
              </w:rPr>
              <w:t>Решить квадратное уравнение:</w:t>
            </w:r>
          </w:p>
          <w:p w:rsidR="0054145E" w:rsidRPr="00272D58" w:rsidRDefault="0054145E" w:rsidP="001E1CAB">
            <w:pPr>
              <w:pStyle w:val="a6"/>
              <w:ind w:right="92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-х=0</m:t>
              </m:r>
            </m:oMath>
            <w:r w:rsidRPr="00272D58">
              <w:rPr>
                <w:rFonts w:ascii="Times New Roman" w:eastAsiaTheme="minorEastAsia" w:hAnsi="Times New Roman"/>
                <w:sz w:val="28"/>
                <w:szCs w:val="28"/>
              </w:rPr>
              <w:t xml:space="preserve">;    </w:t>
            </w:r>
          </w:p>
          <w:p w:rsidR="0054145E" w:rsidRPr="00272D58" w:rsidRDefault="0054145E" w:rsidP="001E1CAB">
            <w:pPr>
              <w:pStyle w:val="a6"/>
              <w:ind w:right="92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+13х+12=0;</m:t>
              </m:r>
            </m:oMath>
          </w:p>
          <w:p w:rsidR="0054145E" w:rsidRPr="00272D58" w:rsidRDefault="0054145E" w:rsidP="001E1CAB">
            <w:pPr>
              <w:pStyle w:val="a6"/>
              <w:ind w:right="92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-30х+9=0.</m:t>
              </m:r>
            </m:oMath>
          </w:p>
          <w:p w:rsidR="0054145E" w:rsidRPr="00272D58" w:rsidRDefault="0054145E" w:rsidP="0054145E">
            <w:pPr>
              <w:pStyle w:val="a6"/>
              <w:numPr>
                <w:ilvl w:val="0"/>
                <w:numId w:val="3"/>
              </w:numPr>
              <w:ind w:right="92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 xml:space="preserve">Найдите значение выражения: </w:t>
            </w:r>
          </w:p>
          <w:p w:rsidR="0054145E" w:rsidRPr="00272D58" w:rsidRDefault="0054145E" w:rsidP="001E1CAB">
            <w:pPr>
              <w:pStyle w:val="a6"/>
              <w:ind w:right="92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272D58">
              <w:rPr>
                <w:noProof/>
                <w:position w:val="-28"/>
              </w:rPr>
              <w:drawing>
                <wp:inline distT="0" distB="0" distL="0" distR="0">
                  <wp:extent cx="3378200" cy="558800"/>
                  <wp:effectExtent l="0" t="0" r="0" b="0"/>
                  <wp:docPr id="154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4.bin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145E" w:rsidRPr="00272D58" w:rsidRDefault="0054145E" w:rsidP="0054145E">
            <w:pPr>
              <w:pStyle w:val="a6"/>
              <w:numPr>
                <w:ilvl w:val="0"/>
                <w:numId w:val="3"/>
              </w:numPr>
              <w:tabs>
                <w:tab w:val="left" w:pos="3773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>В треугольнике АВС угол</w:t>
            </w:r>
            <w:proofErr w:type="gramStart"/>
            <w:r w:rsidRPr="00272D5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272D58">
              <w:rPr>
                <w:rFonts w:ascii="Times New Roman" w:hAnsi="Times New Roman"/>
                <w:sz w:val="28"/>
                <w:szCs w:val="28"/>
              </w:rPr>
              <w:t xml:space="preserve"> =90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 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 xml:space="preserve"> АВ=25,  </w:t>
            </w:r>
            <w:proofErr w:type="spellStart"/>
            <w:r w:rsidRPr="00272D58">
              <w:rPr>
                <w:rFonts w:ascii="Times New Roman" w:hAnsi="Times New Roman"/>
                <w:sz w:val="28"/>
                <w:szCs w:val="28"/>
                <w:lang w:val="en-US"/>
              </w:rPr>
              <w:t>sina</w:t>
            </w:r>
            <w:proofErr w:type="spellEnd"/>
            <w:r w:rsidRPr="00272D58">
              <w:rPr>
                <w:rFonts w:ascii="Times New Roman" w:hAnsi="Times New Roman"/>
                <w:sz w:val="28"/>
                <w:szCs w:val="28"/>
              </w:rPr>
              <w:t>= 0,8. Найдите высоту СН.</w:t>
            </w:r>
          </w:p>
          <w:p w:rsidR="0054145E" w:rsidRPr="00272D58" w:rsidRDefault="0054145E" w:rsidP="0054145E">
            <w:pPr>
              <w:pStyle w:val="a6"/>
              <w:numPr>
                <w:ilvl w:val="0"/>
                <w:numId w:val="3"/>
              </w:numPr>
              <w:tabs>
                <w:tab w:val="left" w:pos="3773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>Высота равнобедренного треугольника АВС равна 15см,  длина основания АС равна 16 см. Чему равна боковая сторона этого треугольника?</w:t>
            </w:r>
          </w:p>
          <w:p w:rsidR="0054145E" w:rsidRPr="00272D58" w:rsidRDefault="0054145E" w:rsidP="0054145E">
            <w:pPr>
              <w:pStyle w:val="a6"/>
              <w:numPr>
                <w:ilvl w:val="0"/>
                <w:numId w:val="3"/>
              </w:numPr>
              <w:tabs>
                <w:tab w:val="left" w:pos="3773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 xml:space="preserve">Колесо имеет 18 спиц. Найдите величину угла (в градусах), который образуют две </w:t>
            </w:r>
            <w:r w:rsidRPr="000A0939">
              <w:rPr>
                <w:rFonts w:asciiTheme="minorHAnsi" w:hAnsiTheme="minorHAns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7" o:spid="_x0000_s1027" type="#_x0000_t202" style="position:absolute;left:0;text-align:left;margin-left:6in;margin-top:12.55pt;width:36pt;height:1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cmzAIAAMA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SkOJhhx0kKPtl+337bftz+3P24/335BYIAq9Z1KwPmqA3e9uRAb6LZlrLpL&#10;UbxXiItZTfiSnksp+pqSErL0zU336OqAowzIon8pSohGVlpYoE0lW1NCKAoCdOjW9aFDdKNRAYfh&#10;aAJdx6gAUxBEY1ibCCTZX+6k0s+paJFZpFiCACw4WV8qPbjuXUwsLnLWNHBOkobfOwDM4QRCw1Vj&#10;M0nYnt7EXjyP5lHohMF47oReljnn+Sx0xrk/GWXPstks8z+ZuH6Y1KwsKTdh9vrywz/r307pgzIO&#10;ClOiYaWBMykpuVzMGonWBPSd229XkCM3934atl7A5QElPwi9iyB28nE0ccI8HDnxxIscz48v4rEX&#10;xmGW36d0yTj9d0qoT3E8CkaDln7LzbPfY24kaZmGCdKwNsXRwYkkRoFzXtrWasKaYX1UCpP+XSmg&#10;3ftGW70aiQ5i1ZvFBlCMiBeivAblSgHKAhHC2INFLeRHjHoYISlWH1ZEUoyaFxzUH/thaGaO3Vjl&#10;YiSPLYtjC+EFQKVYYzQsZ3qYU6tOsmUNkYb3xsU5vJiKWTXfZbV7ZzAmLKndSDNz6Hhvve4G7/QX&#10;AAAA//8DAFBLAwQUAAYACAAAACEAaN89Vt4AAAAJAQAADwAAAGRycy9kb3ducmV2LnhtbEyPzU7D&#10;MBCE70i8g7VI3Kid0kZtmk2FQFxBlB+pNzfZJhHxOordJrw9y4keZ2c0+02+nVynzjSE1jNCMjOg&#10;iEtftVwjfLw/361AhWi5sp1nQvihANvi+iq3WeVHfqPzLtZKSjhkFqGJsc+0DmVDzoaZ74nFO/rB&#10;2ShyqHU12FHKXafnxqTa2ZblQ2N7emyo/N6dHMLny3H/tTCv9ZNb9qOfjGa31oi3N9PDBlSkKf6H&#10;4Q9f0KEQpoM/cRVUh7BKF7IlIsyXCSgJrO9TORwQ0iQBXeT6ckHxCwAA//8DAFBLAQItABQABgAI&#10;AAAAIQC2gziS/gAAAOEBAAATAAAAAAAAAAAAAAAAAAAAAABbQ29udGVudF9UeXBlc10ueG1sUEsB&#10;Ai0AFAAGAAgAAAAhADj9If/WAAAAlAEAAAsAAAAAAAAAAAAAAAAALwEAAF9yZWxzLy5yZWxzUEsB&#10;Ai0AFAAGAAgAAAAhALoJVybMAgAAwAUAAA4AAAAAAAAAAAAAAAAALgIAAGRycy9lMm9Eb2MueG1s&#10;UEsBAi0AFAAGAAgAAAAhAGjfPVbeAAAACQEAAA8AAAAAAAAAAAAAAAAAJgUAAGRycy9kb3ducmV2&#10;LnhtbFBLBQYAAAAABAAEAPMAAAAxBgAAAAA=&#10;" filled="f" stroked="f">
                  <v:textbox>
                    <w:txbxContent>
                      <w:p w:rsidR="0054145E" w:rsidRDefault="0054145E" w:rsidP="0054145E"/>
                    </w:txbxContent>
                  </v:textbox>
                </v:shape>
              </w:pict>
            </w:r>
            <w:r w:rsidRPr="000A0939">
              <w:rPr>
                <w:rFonts w:asciiTheme="minorHAnsi" w:hAnsiTheme="minorHAnsi"/>
                <w:noProof/>
                <w:sz w:val="22"/>
                <w:szCs w:val="22"/>
              </w:rPr>
              <w:pict>
                <v:shape id="Надпись 28" o:spid="_x0000_s1026" type="#_x0000_t202" style="position:absolute;left:0;text-align:left;margin-left:342pt;margin-top:12.55pt;width:36pt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QvzgIAAMc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SkOoFOctNCj7dftt+337c/tj9vPt18QGKBKfacScL7qwF1vLsQGum0Zq+5S&#10;FO8V4mJWE76k51KKvqakhCx9c9M9ujrgKAOy6F+KEqKRlRYWaFPJ1pQQioIAHbp1fegQ3WhUwGE4&#10;mkDXMSrAFATRGNYmAkn2lzup9HMqWmQWKZYgAAtO1pdKD657FxOLi5w1DZyTpOH3DgBzOIHQcNXY&#10;TBK2pzexF8+jeRQ6YTCeO6GXZc55Pgudce5PRtmzbDbL/E8mrh8mNStLyk2Yvb788M/6t1P6oIyD&#10;wpRoWGngTEpKLhezRqI1AX3n9tsV5MjNvZ+GrRdweUDJD0LvIoidfBxNnDAPR0488SLH8+OLeOyF&#10;cZjl9yldMk7/nRLqUxyPgtGgpd9y8+z3mBtJWqZhgjSsTXF0cCKJUeCcl7a1mrBmWB+VwqR/Vwpo&#10;977RVq9GooNY9WaxsQ/EitloeSHKaxCwFCAw0CJMP1jUQn7EqIdJkmL1YUUkxah5weERxH4YmtFj&#10;N1bAGMljy+LYQngBUCnWGA3LmR7G1aqTbFlDpOHZcXEOD6diVtR3We2eG0wLy2032cw4Ot5br7v5&#10;O/0FAAD//wMAUEsDBBQABgAIAAAAIQBEvk+03QAAAAkBAAAPAAAAZHJzL2Rvd25yZXYueG1sTI/B&#10;TsMwEETvSP0Haytxo3aqJm1DnAqBuIIoBak3N94mEfE6it0m/D3LCY47M5p9U+wm14krDqH1pCFZ&#10;KBBIlbct1RoO7893GxAhGrKm84QavjHArpzdFCa3fqQ3vO5jLbiEQm40NDH2uZShatCZsPA9Entn&#10;PzgT+RxqaQczcrnr5FKpTDrTEn9oTI+PDVZf+4vT8PFyPn6u1Gv95NJ+9JOS5LZS69v59HAPIuIU&#10;/8Lwi8/oUDLTyV/IBtFpyDYr3hI1LNMEBAfWacbCiZ0kAVkW8v+C8gcAAP//AwBQSwECLQAUAAYA&#10;CAAAACEAtoM4kv4AAADhAQAAEwAAAAAAAAAAAAAAAAAAAAAAW0NvbnRlbnRfVHlwZXNdLnhtbFBL&#10;AQItABQABgAIAAAAIQA4/SH/1gAAAJQBAAALAAAAAAAAAAAAAAAAAC8BAABfcmVscy8ucmVsc1BL&#10;AQItABQABgAIAAAAIQBkDcQvzgIAAMcFAAAOAAAAAAAAAAAAAAAAAC4CAABkcnMvZTJvRG9jLnht&#10;bFBLAQItABQABgAIAAAAIQBEvk+03QAAAAkBAAAPAAAAAAAAAAAAAAAAACgFAABkcnMvZG93bnJl&#10;di54bWxQSwUGAAAAAAQABADzAAAAMgYAAAAA&#10;" filled="f" stroked="f">
                  <v:textbox>
                    <w:txbxContent>
                      <w:p w:rsidR="0054145E" w:rsidRDefault="0054145E" w:rsidP="0054145E"/>
                    </w:txbxContent>
                  </v:textbox>
                </v:shape>
              </w:pict>
            </w:r>
            <w:r w:rsidRPr="00272D58">
              <w:rPr>
                <w:rFonts w:ascii="Times New Roman" w:hAnsi="Times New Roman"/>
                <w:sz w:val="28"/>
                <w:szCs w:val="28"/>
              </w:rPr>
              <w:t>соседние спицы?</w:t>
            </w:r>
          </w:p>
        </w:tc>
        <w:tc>
          <w:tcPr>
            <w:tcW w:w="7285" w:type="dxa"/>
          </w:tcPr>
          <w:p w:rsidR="0054145E" w:rsidRPr="00272D58" w:rsidRDefault="0054145E" w:rsidP="001E1CA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272D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2</w:t>
            </w:r>
          </w:p>
          <w:p w:rsidR="0054145E" w:rsidRPr="00272D58" w:rsidRDefault="0054145E" w:rsidP="0054145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272D5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Решить систему неравенств: </w:t>
            </w:r>
          </w:p>
          <w:p w:rsidR="0054145E" w:rsidRPr="00F47C6E" w:rsidRDefault="0054145E" w:rsidP="001E1CAB">
            <w:pPr>
              <w:pStyle w:val="a6"/>
              <w:jc w:val="center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5х+7≤0,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2х+6&gt;0;</m:t>
                        </m:r>
                      </m:e>
                    </m:eqArr>
                  </m:e>
                </m:d>
              </m:oMath>
            </m:oMathPara>
          </w:p>
          <w:p w:rsidR="0054145E" w:rsidRPr="00F47C6E" w:rsidRDefault="0054145E" w:rsidP="0054145E">
            <w:pPr>
              <w:widowControl w:val="0"/>
              <w:numPr>
                <w:ilvl w:val="0"/>
                <w:numId w:val="4"/>
              </w:numPr>
              <w:wordWrap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C6E">
              <w:rPr>
                <w:rFonts w:ascii="Times New Roman" w:hAnsi="Times New Roman"/>
                <w:sz w:val="28"/>
                <w:szCs w:val="28"/>
              </w:rPr>
              <w:t>Найдите значение выражения:</w:t>
            </w:r>
          </w:p>
          <w:p w:rsidR="0054145E" w:rsidRPr="00F47C6E" w:rsidRDefault="0054145E" w:rsidP="001E1CA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47C6E">
              <w:rPr>
                <w:rFonts w:ascii="Times New Roman" w:hAnsi="Times New Roman"/>
                <w:sz w:val="28"/>
                <w:szCs w:val="28"/>
              </w:rPr>
              <w:t>а) 5</w:t>
            </w:r>
            <w:r w:rsidRPr="00F47C6E">
              <w:rPr>
                <w:rFonts w:ascii="Times New Roman" w:hAnsi="Times New Roman"/>
                <w:sz w:val="28"/>
                <w:szCs w:val="28"/>
                <w:vertAlign w:val="superscript"/>
              </w:rPr>
              <w:t>-4</w:t>
            </w:r>
            <w:r w:rsidRPr="00F47C6E">
              <w:rPr>
                <w:rFonts w:ascii="Times New Roman" w:hAnsi="Times New Roman"/>
                <w:sz w:val="28"/>
                <w:szCs w:val="28"/>
              </w:rPr>
              <w:t xml:space="preserve"> ∙ 5</w:t>
            </w:r>
            <w:r w:rsidRPr="00F47C6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F47C6E">
              <w:rPr>
                <w:rFonts w:ascii="Times New Roman" w:hAnsi="Times New Roman"/>
                <w:sz w:val="28"/>
                <w:szCs w:val="28"/>
              </w:rPr>
              <w:t>;</w:t>
            </w:r>
            <w:r w:rsidRPr="00F47C6E">
              <w:rPr>
                <w:rFonts w:ascii="Times New Roman" w:hAnsi="Times New Roman"/>
                <w:sz w:val="28"/>
                <w:szCs w:val="28"/>
              </w:rPr>
              <w:tab/>
            </w:r>
            <w:r w:rsidRPr="00F47C6E">
              <w:rPr>
                <w:rFonts w:ascii="Times New Roman" w:hAnsi="Times New Roman"/>
                <w:sz w:val="28"/>
                <w:szCs w:val="28"/>
              </w:rPr>
              <w:tab/>
              <w:t>б) 12</w:t>
            </w:r>
            <w:r w:rsidRPr="00F47C6E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  <w:proofErr w:type="gramStart"/>
            <w:r w:rsidRPr="00F47C6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F47C6E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Pr="00F47C6E">
              <w:rPr>
                <w:rFonts w:ascii="Times New Roman" w:hAnsi="Times New Roman"/>
                <w:sz w:val="28"/>
                <w:szCs w:val="28"/>
                <w:vertAlign w:val="superscript"/>
              </w:rPr>
              <w:t>-4</w:t>
            </w:r>
            <w:r w:rsidRPr="00F47C6E">
              <w:rPr>
                <w:rFonts w:ascii="Times New Roman" w:hAnsi="Times New Roman"/>
                <w:sz w:val="28"/>
                <w:szCs w:val="28"/>
              </w:rPr>
              <w:t>;</w:t>
            </w:r>
            <w:r w:rsidRPr="00F47C6E">
              <w:rPr>
                <w:rFonts w:ascii="Times New Roman" w:hAnsi="Times New Roman"/>
                <w:sz w:val="28"/>
                <w:szCs w:val="28"/>
              </w:rPr>
              <w:tab/>
            </w:r>
            <w:r w:rsidRPr="00F47C6E">
              <w:rPr>
                <w:rFonts w:ascii="Times New Roman" w:hAnsi="Times New Roman"/>
                <w:sz w:val="28"/>
                <w:szCs w:val="28"/>
              </w:rPr>
              <w:tab/>
              <w:t>в) (3</w:t>
            </w:r>
            <w:r w:rsidRPr="00F47C6E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 w:rsidRPr="00F47C6E">
              <w:rPr>
                <w:rFonts w:ascii="Times New Roman" w:hAnsi="Times New Roman"/>
                <w:sz w:val="28"/>
                <w:szCs w:val="28"/>
              </w:rPr>
              <w:t>)</w:t>
            </w:r>
            <w:r w:rsidRPr="00F47C6E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  <w:r w:rsidRPr="00F47C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45E" w:rsidRPr="00272D58" w:rsidRDefault="0054145E" w:rsidP="0054145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272D58">
              <w:rPr>
                <w:rFonts w:ascii="Times New Roman" w:hAnsi="Times New Roman"/>
                <w:i/>
                <w:sz w:val="28"/>
                <w:szCs w:val="28"/>
              </w:rPr>
              <w:t>Упростить выражение:</w:t>
            </w:r>
          </w:p>
          <w:p w:rsidR="0054145E" w:rsidRPr="00272D58" w:rsidRDefault="0054145E" w:rsidP="001E1CAB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eastAsiaTheme="minorEastAsia" w:hAnsi="Times New Roman"/>
                <w:sz w:val="28"/>
                <w:szCs w:val="28"/>
              </w:rPr>
              <w:t xml:space="preserve">а) 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>1,5а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72D5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 xml:space="preserve"> ∙ 4</w:t>
            </w:r>
            <w:r w:rsidRPr="00272D5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  <w:r w:rsidRPr="00272D58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45E" w:rsidRPr="00272D58" w:rsidRDefault="0054145E" w:rsidP="001E1CA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>б) (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Pr="00272D58">
              <w:rPr>
                <w:rFonts w:ascii="Times New Roman" w:hAnsi="Times New Roman"/>
                <w:sz w:val="28"/>
                <w:szCs w:val="28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72D58">
              <w:rPr>
                <w:rFonts w:ascii="Times New Roman" w:hAnsi="Times New Roman"/>
                <w:sz w:val="28"/>
                <w:szCs w:val="28"/>
              </w:rPr>
              <w:t>)(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Pr="00272D58">
              <w:rPr>
                <w:rFonts w:ascii="Times New Roman" w:hAnsi="Times New Roman"/>
                <w:sz w:val="28"/>
                <w:szCs w:val="28"/>
              </w:rPr>
              <w:t>+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Pr="00272D5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145E" w:rsidRPr="00272D58" w:rsidRDefault="0054145E" w:rsidP="001E1CA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 xml:space="preserve">в)  </w:t>
            </w:r>
            <w:r w:rsidRPr="00272D58">
              <w:rPr>
                <w:rFonts w:asciiTheme="minorHAnsi" w:eastAsiaTheme="minorEastAsia" w:hAnsiTheme="minorHAnsi" w:cstheme="minorBidi"/>
                <w:position w:val="-24"/>
                <w:sz w:val="22"/>
                <w:szCs w:val="22"/>
              </w:rPr>
              <w:object w:dxaOrig="1780" w:dyaOrig="660">
                <v:shape id="_x0000_i1029" type="#_x0000_t75" style="width:88.8pt;height:32.95pt" o:ole="">
                  <v:imagedata r:id="rId16" o:title=""/>
                </v:shape>
                <o:OLEObject Type="Embed" ProgID="Equation.3" ShapeID="_x0000_i1029" DrawAspect="Content" ObjectID="_1742641323" r:id="rId17"/>
              </w:object>
            </w:r>
          </w:p>
          <w:p w:rsidR="0054145E" w:rsidRDefault="0054145E" w:rsidP="001E1CA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272D58">
              <w:rPr>
                <w:rFonts w:asciiTheme="minorHAnsi" w:eastAsiaTheme="minorEastAsia" w:hAnsiTheme="minorHAnsi" w:cstheme="minorBidi"/>
                <w:position w:val="-28"/>
                <w:sz w:val="22"/>
                <w:szCs w:val="22"/>
              </w:rPr>
              <w:object w:dxaOrig="620" w:dyaOrig="720">
                <v:shape id="_x0000_i1030" type="#_x0000_t75" style="width:30.95pt;height:36.35pt" o:ole="">
                  <v:imagedata r:id="rId18" o:title=""/>
                </v:shape>
                <o:OLEObject Type="Embed" ProgID="Equation.3" ShapeID="_x0000_i1030" DrawAspect="Content" ObjectID="_1742641324" r:id="rId19"/>
              </w:object>
            </w:r>
          </w:p>
          <w:p w:rsidR="0054145E" w:rsidRPr="00272D58" w:rsidRDefault="0054145E" w:rsidP="001E1CAB">
            <w:pPr>
              <w:pStyle w:val="a6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4145E" w:rsidRPr="00272D58" w:rsidRDefault="0054145E" w:rsidP="0054145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272D58">
              <w:rPr>
                <w:rFonts w:ascii="Times New Roman" w:hAnsi="Times New Roman"/>
                <w:i/>
                <w:sz w:val="28"/>
                <w:szCs w:val="28"/>
              </w:rPr>
              <w:t>Решить квадратное уравнение:</w:t>
            </w:r>
          </w:p>
          <w:p w:rsidR="0054145E" w:rsidRPr="00272D58" w:rsidRDefault="0054145E" w:rsidP="001E1CA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-5х-2=0;</m:t>
              </m:r>
            </m:oMath>
          </w:p>
          <w:p w:rsidR="0054145E" w:rsidRPr="00272D58" w:rsidRDefault="0054145E" w:rsidP="001E1CA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+х=0;</m:t>
              </m:r>
            </m:oMath>
          </w:p>
          <w:p w:rsidR="0054145E" w:rsidRPr="00F47C6E" w:rsidRDefault="0054145E" w:rsidP="001E1CA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+28х+4=0.</m:t>
              </m:r>
            </m:oMath>
          </w:p>
          <w:p w:rsidR="0054145E" w:rsidRPr="00272D58" w:rsidRDefault="0054145E" w:rsidP="0054145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 xml:space="preserve">Найдите значение выражения: </w:t>
            </w:r>
          </w:p>
          <w:p w:rsidR="0054145E" w:rsidRPr="00F47C6E" w:rsidRDefault="0054145E" w:rsidP="0054145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272D58">
              <w:rPr>
                <w:noProof/>
                <w:position w:val="-28"/>
              </w:rPr>
              <w:drawing>
                <wp:inline distT="0" distB="0" distL="0" distR="0">
                  <wp:extent cx="3822700" cy="558800"/>
                  <wp:effectExtent l="0" t="0" r="0" b="0"/>
                  <wp:docPr id="68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6.bin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145E" w:rsidRPr="00272D58" w:rsidRDefault="0054145E" w:rsidP="0054145E">
            <w:pPr>
              <w:pStyle w:val="a6"/>
              <w:numPr>
                <w:ilvl w:val="0"/>
                <w:numId w:val="4"/>
              </w:numPr>
              <w:tabs>
                <w:tab w:val="left" w:pos="3773"/>
              </w:tabs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>В треугольнике АВС угол</w:t>
            </w:r>
            <w:proofErr w:type="gramStart"/>
            <w:r w:rsidRPr="00272D5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272D58">
              <w:rPr>
                <w:rFonts w:ascii="Times New Roman" w:hAnsi="Times New Roman"/>
                <w:sz w:val="28"/>
                <w:szCs w:val="28"/>
              </w:rPr>
              <w:t xml:space="preserve"> =90</w:t>
            </w:r>
            <w:r w:rsidRPr="00272D5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 </w:t>
            </w:r>
            <w:r w:rsidRPr="00272D58">
              <w:rPr>
                <w:rFonts w:ascii="Times New Roman" w:hAnsi="Times New Roman"/>
                <w:sz w:val="28"/>
                <w:szCs w:val="28"/>
              </w:rPr>
              <w:t xml:space="preserve"> АВ=16 </w:t>
            </w:r>
            <w:proofErr w:type="spellStart"/>
            <w:r w:rsidRPr="00272D58">
              <w:rPr>
                <w:rFonts w:ascii="Times New Roman" w:hAnsi="Times New Roman"/>
                <w:sz w:val="28"/>
                <w:szCs w:val="28"/>
                <w:lang w:val="en-US"/>
              </w:rPr>
              <w:t>sina</w:t>
            </w:r>
            <w:proofErr w:type="spellEnd"/>
            <w:r w:rsidRPr="00272D58">
              <w:rPr>
                <w:rFonts w:ascii="Times New Roman" w:hAnsi="Times New Roman"/>
                <w:sz w:val="28"/>
                <w:szCs w:val="28"/>
              </w:rPr>
              <w:t>= 0,5. Найдите высоту СН.</w:t>
            </w:r>
          </w:p>
          <w:p w:rsidR="0054145E" w:rsidRPr="00272D58" w:rsidRDefault="0054145E" w:rsidP="0054145E">
            <w:pPr>
              <w:pStyle w:val="a6"/>
              <w:numPr>
                <w:ilvl w:val="0"/>
                <w:numId w:val="4"/>
              </w:numPr>
              <w:tabs>
                <w:tab w:val="left" w:pos="3773"/>
              </w:tabs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>Боковая сторона равнобедренного треугольника АВС равна 29см, а высота составляет 21см. Чему равно основание АС этого треугольника?</w:t>
            </w:r>
          </w:p>
          <w:p w:rsidR="0054145E" w:rsidRPr="00272D58" w:rsidRDefault="0054145E" w:rsidP="0054145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 w:rsidRPr="00272D58">
              <w:rPr>
                <w:rFonts w:ascii="Times New Roman" w:hAnsi="Times New Roman"/>
                <w:sz w:val="28"/>
                <w:szCs w:val="28"/>
              </w:rPr>
              <w:t>Колесо имеет 25 спиц. Найдите величину угла (в градусах), который образуют две</w:t>
            </w:r>
            <w:r w:rsidRPr="000A0939">
              <w:rPr>
                <w:rFonts w:asciiTheme="minorHAnsi" w:hAnsiTheme="minorHAnsi"/>
                <w:noProof/>
                <w:sz w:val="22"/>
                <w:szCs w:val="22"/>
              </w:rPr>
              <w:pict>
                <v:shape id="Надпись 152" o:spid="_x0000_s1029" type="#_x0000_t202" style="position:absolute;left:0;text-align:left;margin-left:6in;margin-top:12.55pt;width:36pt;height:1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317zgIAAMkFAAAOAAAAZHJzL2Uyb0RvYy54bWysVEtu2zAQ3RfoHQjuFX0q25IQOUgsqyiQ&#10;foC0B6AlyiIqkSpJW06DLrrvFXqHLrrorldwbtQhZTtOggJFWy0EkjPz5vdmTs82bYPWVComeIr9&#10;Ew8jygtRMr5M8bu3uRNhpDThJWkEpym+pgqfTZ8+Oe27hAaiFk1JJQIQrpK+S3GtdZe4ripq2hJ1&#10;IjrKQVgJ2RINV7l0S0l6QG8bN/C8sdsLWXZSFFQpeM0GIZ5a/KqihX5dVYpq1KQYYtP2L+1/Yf7u&#10;9JQkS0m6mhW7MMhfRNESxsHpASojmqCVZI+gWlZIoUSlTwrRuqKqWEFtDpCN7z3I5qomHbW5QHFU&#10;dyiT+n+wxav1G4lYCb0bBRhx0kKTtl+337bftz+3P24/335BRgJ16juVgPpVBwZ6cyE2YGNzVt2l&#10;KN4rxMWsJnxJz6UUfU1JCXH6xtI9Mh1wlAFZ9C9FCe7ISgsLtKlka4oIZUGADv26PvSIbjQq4DEc&#10;TaDvGBUgCoJoDGfjgSR7404q/ZyKFplDiiVQwIKT9aXSg+pexfjiImdNA+8kafi9B8AcXsA1mBqZ&#10;CcJ29Sb24nk0j0InDMZzJ/SyzDnPZ6Ezzv3JKHuWzWaZ/8n49cOkZmVJuXGzZ5gf/lkHd1wfuHHg&#10;mBINKw2cCUnJ5WLWSLQmwPDcfruCHKm598Ow9YJcHqTkB6F3EcROPo4mTpiHIyeeeJHj+fFFPPbC&#10;OMzy+yldMk7/PSXUpzgeBaOBS7/NzbPf49xI0jINO6RhbYqjgxJJDAPnvLSt1YQ1w/moFCb8u1JA&#10;u/eNtnw1FB3IqjeLjR2RwxgsRHkNBJYCCAZchP0Hh1rIjxj1sEtSrD6siKQYNS84DEHsh6FZPvZi&#10;CYyRPJYsjiWEFwCVYo3RcJzpYWGtOsmWNXgaxo6LcxicillSmwkbotqNG+wLm9tut5mFdHy3Wncb&#10;ePoLAAD//wMAUEsDBBQABgAIAAAAIQBo3z1W3gAAAAkBAAAPAAAAZHJzL2Rvd25yZXYueG1sTI/N&#10;TsMwEITvSLyDtUjcqJ3SRm2aTYVAXEGUH6k3N9kmEfE6it0mvD3LiR5nZzT7Tb6dXKfONITWM0Iy&#10;M6CIS1+1XCN8vD/frUCFaLmynWdC+KEA2+L6KrdZ5Ud+o/Mu1kpKOGQWoYmxz7QOZUPOhpnvicU7&#10;+sHZKHKodTXYUcpdp+fGpNrZluVDY3t6bKj83p0cwufLcf+1MK/1k1v2o5+MZrfWiLc308MGVKQp&#10;/ofhD1/QoRCmgz9xFVSHsEoXsiUizJcJKAms71M5HBDSJAFd5PpyQfELAAD//wMAUEsBAi0AFAAG&#10;AAgAAAAhALaDOJL+AAAA4QEAABMAAAAAAAAAAAAAAAAAAAAAAFtDb250ZW50X1R5cGVzXS54bWxQ&#10;SwECLQAUAAYACAAAACEAOP0h/9YAAACUAQAACwAAAAAAAAAAAAAAAAAvAQAAX3JlbHMvLnJlbHNQ&#10;SwECLQAUAAYACAAAACEAUfd9e84CAADJBQAADgAAAAAAAAAAAAAAAAAuAgAAZHJzL2Uyb0RvYy54&#10;bWxQSwECLQAUAAYACAAAACEAaN89Vt4AAAAJAQAADwAAAAAAAAAAAAAAAAAoBQAAZHJzL2Rvd25y&#10;ZXYueG1sUEsFBgAAAAAEAAQA8wAAADMGAAAAAA==&#10;" filled="f" stroked="f">
                  <v:textbox>
                    <w:txbxContent>
                      <w:p w:rsidR="0054145E" w:rsidRDefault="0054145E" w:rsidP="0054145E"/>
                    </w:txbxContent>
                  </v:textbox>
                </v:shape>
              </w:pict>
            </w:r>
            <w:r w:rsidRPr="000A0939">
              <w:rPr>
                <w:rFonts w:asciiTheme="minorHAnsi" w:hAnsiTheme="minorHAnsi"/>
                <w:noProof/>
                <w:sz w:val="22"/>
                <w:szCs w:val="22"/>
              </w:rPr>
              <w:pict>
                <v:shape id="Надпись 153" o:spid="_x0000_s1028" type="#_x0000_t202" style="position:absolute;left:0;text-align:left;margin-left:342pt;margin-top:12.55pt;width:36pt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czzwIAAMkFAAAOAAAAZHJzL2Uyb0RvYy54bWysVEtu2zAQ3RfoHQjuFX0i25IQOUgsqyiQ&#10;foC0B6AlyiIqkSpJW06LLrrvFXqHLrrorldwbtQhZTtOggJFWy0EkjPz5vdmzs43bYPWVComeIr9&#10;Ew8jygtRMr5M8ds3uRNhpDThJWkEpym+oQqfT58+Oeu7hAaiFk1JJQIQrpK+S3GtdZe4ripq2hJ1&#10;IjrKQVgJ2RINV7l0S0l6QG8bN/C8sdsLWXZSFFQpeM0GIZ5a/KqihX5VVYpq1KQYYtP2L+1/Yf7u&#10;9IwkS0m6mhW7MMhfRNESxsHpASojmqCVZI+gWlZIoUSlTwrRuqKqWEFtDpCN7z3I5romHbW5QHFU&#10;dyiT+n+wxcv1a4lYCb0bnWLESQtN2n7dftt+3/7c/rj9fPsFGQnUqe9UAurXHRjozaXYgI3NWXVX&#10;oninEBezmvAlvZBS9DUlJcTpG0v3yHTAUQZk0b8QJbgjKy0s0KaSrSkilAUBOvTr5tAjutGogMdw&#10;NIG+Y1SAKAiiMZyNB5LsjTup9DMqWmQOKZZAAQtO1ldKD6p7FeOLi5w1DbyTpOH3HgBzeAHXYGpk&#10;Jgjb1Y+xF8+jeRQ6YTCeO6GXZc5FPgudce5PRtlpNptl/ifj1w+TmpUl5cbNnmF++Gcd3HF94MaB&#10;Y0o0rDRwJiQll4tZI9GaAMNz++0KcqTm3g/D1gtyeZCSH4TeZRA7+TiaOGEejpx44kWO58eX8dgL&#10;4zDL76d0xTj995RQn+J4FIwGLv02N89+j3MjScs07JCGtSmODkokMQyc89K2VhPWDOejUpjw70oB&#10;7d432vLVUHQgq94sNnZEDmOwEOUNEFgKIBhwEfYfHGohP2DUwy5JsXq/IpJi1DznMASxH4Zm+diL&#10;JTBG8liyOJYQXgBUijVGw3Gmh4W16iRb1uBpGDsuLmBwKmZJbSZsiGo3brAvbG673WYW0vHdat1t&#10;4OkvAAAA//8DAFBLAwQUAAYACAAAACEARL5PtN0AAAAJAQAADwAAAGRycy9kb3ducmV2LnhtbEyP&#10;wU7DMBBE70j9B2srcaN2qiZtQ5wKgbiCKAWpNzfeJhHxOordJvw9ywmOOzOafVPsJteJKw6h9aQh&#10;WSgQSJW3LdUaDu/PdxsQIRqypvOEGr4xwK6c3RQmt36kN7zuYy24hEJuNDQx9rmUoWrQmbDwPRJ7&#10;Zz84E/kcamkHM3K56+RSqUw60xJ/aEyPjw1WX/uL0/Dxcj5+rtRr/eTSfvSTkuS2Uuvb+fRwDyLi&#10;FP/C8IvP6FAy08lfyAbRacg2K94SNSzTBAQH1mnGwomdJAFZFvL/gvIHAAD//wMAUEsBAi0AFAAG&#10;AAgAAAAhALaDOJL+AAAA4QEAABMAAAAAAAAAAAAAAAAAAAAAAFtDb250ZW50X1R5cGVzXS54bWxQ&#10;SwECLQAUAAYACAAAACEAOP0h/9YAAACUAQAACwAAAAAAAAAAAAAAAAAvAQAAX3JlbHMvLnJlbHNQ&#10;SwECLQAUAAYACAAAACEAbHqXM88CAADJBQAADgAAAAAAAAAAAAAAAAAuAgAAZHJzL2Uyb0RvYy54&#10;bWxQSwECLQAUAAYACAAAACEARL5PtN0AAAAJAQAADwAAAAAAAAAAAAAAAAApBQAAZHJzL2Rvd25y&#10;ZXYueG1sUEsFBgAAAAAEAAQA8wAAADMGAAAAAA==&#10;" filled="f" stroked="f">
                  <v:textbox>
                    <w:txbxContent>
                      <w:p w:rsidR="0054145E" w:rsidRDefault="0054145E" w:rsidP="0054145E"/>
                    </w:txbxContent>
                  </v:textbox>
                </v:shape>
              </w:pict>
            </w:r>
            <w:r w:rsidRPr="00272D58">
              <w:rPr>
                <w:rFonts w:ascii="Times New Roman" w:hAnsi="Times New Roman"/>
                <w:sz w:val="28"/>
                <w:szCs w:val="28"/>
              </w:rPr>
              <w:t xml:space="preserve"> соседние спицы?</w:t>
            </w:r>
          </w:p>
        </w:tc>
      </w:tr>
    </w:tbl>
    <w:p w:rsidR="0054145E" w:rsidRDefault="0054145E">
      <w:r>
        <w:lastRenderedPageBreak/>
        <w:t>9 класс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85"/>
        <w:gridCol w:w="7285"/>
      </w:tblGrid>
      <w:tr w:rsidR="0054145E" w:rsidRPr="000A409D" w:rsidTr="001E1CAB">
        <w:tc>
          <w:tcPr>
            <w:tcW w:w="7285" w:type="dxa"/>
          </w:tcPr>
          <w:p w:rsidR="0054145E" w:rsidRPr="00B86E4A" w:rsidRDefault="0054145E" w:rsidP="001E1C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1">
              <w:rPr>
                <w:rFonts w:ascii="Times New Roman" w:hAnsi="Times New Roman"/>
                <w:b/>
                <w:sz w:val="28"/>
                <w:szCs w:val="28"/>
              </w:rPr>
              <w:t>Вариант 1</w:t>
            </w:r>
          </w:p>
          <w:p w:rsidR="0054145E" w:rsidRPr="00262323" w:rsidRDefault="0054145E" w:rsidP="001E1C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2323">
              <w:rPr>
                <w:rFonts w:ascii="Times New Roman" w:hAnsi="Times New Roman"/>
                <w:b/>
                <w:sz w:val="28"/>
                <w:szCs w:val="28"/>
              </w:rPr>
              <w:t>Вариант 1.</w:t>
            </w:r>
          </w:p>
          <w:p w:rsidR="0054145E" w:rsidRPr="00262323" w:rsidRDefault="0054145E" w:rsidP="0054145E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2323">
              <w:rPr>
                <w:rFonts w:ascii="Times New Roman" w:hAnsi="Times New Roman"/>
                <w:sz w:val="28"/>
                <w:szCs w:val="28"/>
              </w:rPr>
              <w:t xml:space="preserve">Сократите дробь </w:t>
            </w:r>
            <w:r w:rsidRPr="00262323">
              <w:rPr>
                <w:rFonts w:ascii="Times New Roman" w:eastAsiaTheme="minorEastAsia" w:hAnsi="Times New Roman" w:cstheme="minorBidi"/>
                <w:position w:val="-24"/>
                <w:sz w:val="28"/>
                <w:szCs w:val="28"/>
              </w:rPr>
              <w:object w:dxaOrig="840" w:dyaOrig="660">
                <v:shape id="_x0000_i1031" type="#_x0000_t75" style="width:41.7pt;height:32.95pt" o:ole="">
                  <v:imagedata r:id="rId21" o:title=""/>
                </v:shape>
                <o:OLEObject Type="Embed" ProgID="Equation.3" ShapeID="_x0000_i1031" DrawAspect="Content" ObjectID="_1742641325" r:id="rId22"/>
              </w:object>
            </w:r>
            <w:r w:rsidRPr="002623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45E" w:rsidRPr="00262323" w:rsidRDefault="0054145E" w:rsidP="0054145E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2323">
              <w:rPr>
                <w:rFonts w:ascii="Times New Roman" w:hAnsi="Times New Roman"/>
                <w:sz w:val="28"/>
                <w:szCs w:val="28"/>
              </w:rPr>
              <w:t xml:space="preserve">Решите неравенство </w:t>
            </w:r>
            <w:r w:rsidRPr="00262323">
              <w:rPr>
                <w:rFonts w:ascii="Times New Roman" w:hAnsi="Times New Roman"/>
                <w:i/>
                <w:sz w:val="28"/>
                <w:szCs w:val="28"/>
              </w:rPr>
              <w:t>5х – 7 ≥ 7х – 5.</w:t>
            </w:r>
          </w:p>
          <w:p w:rsidR="0054145E" w:rsidRPr="00262323" w:rsidRDefault="0054145E" w:rsidP="0054145E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2323">
              <w:rPr>
                <w:rFonts w:ascii="Times New Roman" w:hAnsi="Times New Roman"/>
                <w:sz w:val="28"/>
                <w:szCs w:val="28"/>
              </w:rPr>
              <w:t xml:space="preserve">Решите уравнение </w:t>
            </w:r>
            <w:r w:rsidRPr="00262323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gramStart"/>
            <w:r w:rsidRPr="00262323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262323">
              <w:rPr>
                <w:rFonts w:ascii="Times New Roman" w:hAnsi="Times New Roman"/>
                <w:i/>
                <w:sz w:val="28"/>
                <w:szCs w:val="28"/>
              </w:rPr>
              <w:t xml:space="preserve"> – 10х + 25 = 0.</w:t>
            </w:r>
          </w:p>
          <w:p w:rsidR="0054145E" w:rsidRPr="00262323" w:rsidRDefault="0054145E" w:rsidP="0054145E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2323">
              <w:rPr>
                <w:rFonts w:ascii="Times New Roman" w:hAnsi="Times New Roman"/>
                <w:sz w:val="28"/>
                <w:szCs w:val="28"/>
              </w:rPr>
              <w:t xml:space="preserve">Решите систему уравнений: </w:t>
            </w:r>
            <w:r w:rsidRPr="00262323">
              <w:rPr>
                <w:rFonts w:ascii="Times New Roman" w:eastAsiaTheme="minorEastAsia" w:hAnsi="Times New Roman" w:cstheme="minorBidi"/>
                <w:position w:val="-30"/>
                <w:sz w:val="28"/>
                <w:szCs w:val="28"/>
              </w:rPr>
              <w:object w:dxaOrig="1480" w:dyaOrig="720">
                <v:shape id="_x0000_i1032" type="#_x0000_t75" style="width:74pt;height:36.35pt" o:ole="">
                  <v:imagedata r:id="rId23" o:title=""/>
                </v:shape>
                <o:OLEObject Type="Embed" ProgID="Equation.3" ShapeID="_x0000_i1032" DrawAspect="Content" ObjectID="_1742641326" r:id="rId24"/>
              </w:object>
            </w:r>
          </w:p>
          <w:p w:rsidR="0054145E" w:rsidRPr="00262323" w:rsidRDefault="0054145E" w:rsidP="0054145E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2323">
              <w:rPr>
                <w:rFonts w:ascii="Times New Roman" w:hAnsi="Times New Roman"/>
                <w:sz w:val="28"/>
                <w:szCs w:val="28"/>
              </w:rPr>
              <w:t xml:space="preserve">Постройте график функции </w:t>
            </w:r>
            <w:r w:rsidRPr="00262323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262323">
              <w:rPr>
                <w:rFonts w:ascii="Times New Roman" w:hAnsi="Times New Roman"/>
                <w:sz w:val="28"/>
                <w:szCs w:val="28"/>
              </w:rPr>
              <w:t xml:space="preserve"> = 7</w:t>
            </w:r>
            <w:r w:rsidRPr="00262323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262323">
              <w:rPr>
                <w:rFonts w:ascii="Times New Roman" w:hAnsi="Times New Roman"/>
                <w:sz w:val="28"/>
                <w:szCs w:val="28"/>
              </w:rPr>
              <w:t xml:space="preserve"> – 5 и найдите, при каких значениях </w:t>
            </w:r>
            <w:proofErr w:type="spellStart"/>
            <w:r w:rsidRPr="00262323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spellEnd"/>
            <w:r w:rsidRPr="00262323">
              <w:rPr>
                <w:rFonts w:ascii="Times New Roman" w:hAnsi="Times New Roman"/>
                <w:sz w:val="28"/>
                <w:szCs w:val="28"/>
              </w:rPr>
              <w:t xml:space="preserve"> значения </w:t>
            </w:r>
            <w:proofErr w:type="gramStart"/>
            <w:r w:rsidRPr="00262323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proofErr w:type="gramEnd"/>
            <w:r w:rsidRPr="00262323">
              <w:rPr>
                <w:rFonts w:ascii="Times New Roman" w:hAnsi="Times New Roman"/>
                <w:sz w:val="28"/>
                <w:szCs w:val="28"/>
              </w:rPr>
              <w:t xml:space="preserve"> не меньше – 40.</w:t>
            </w:r>
          </w:p>
          <w:p w:rsidR="0054145E" w:rsidRPr="00262323" w:rsidRDefault="0054145E" w:rsidP="0054145E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2323">
              <w:rPr>
                <w:rFonts w:ascii="Times New Roman" w:hAnsi="Times New Roman"/>
                <w:sz w:val="28"/>
                <w:szCs w:val="28"/>
              </w:rPr>
              <w:t>В арифметической прогрессии второй член равен 9, а разность равна 20. Найдите десятый член этой прогрессии и сумму первых десяти ее членов.</w:t>
            </w:r>
          </w:p>
          <w:p w:rsidR="0054145E" w:rsidRPr="00262323" w:rsidRDefault="0054145E" w:rsidP="0054145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62323">
              <w:rPr>
                <w:rFonts w:ascii="Times New Roman" w:hAnsi="Times New Roman"/>
                <w:sz w:val="28"/>
                <w:szCs w:val="28"/>
              </w:rPr>
              <w:t xml:space="preserve">снования трапеции равны 12 и 34. Найдите </w:t>
            </w:r>
            <w:proofErr w:type="gramStart"/>
            <w:r w:rsidRPr="00262323">
              <w:rPr>
                <w:rFonts w:ascii="Times New Roman" w:hAnsi="Times New Roman"/>
                <w:sz w:val="28"/>
                <w:szCs w:val="28"/>
              </w:rPr>
              <w:t>меньший</w:t>
            </w:r>
            <w:proofErr w:type="gramEnd"/>
            <w:r w:rsidRPr="00262323">
              <w:rPr>
                <w:rFonts w:ascii="Times New Roman" w:hAnsi="Times New Roman"/>
                <w:sz w:val="28"/>
                <w:szCs w:val="28"/>
              </w:rPr>
              <w:t xml:space="preserve"> из отрезков, на которые делит среднюю линию этой трапеции одна из ее диагоналей.</w:t>
            </w:r>
          </w:p>
          <w:p w:rsidR="0054145E" w:rsidRPr="00262323" w:rsidRDefault="0054145E" w:rsidP="0054145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2323">
              <w:rPr>
                <w:rFonts w:ascii="Times New Roman" w:hAnsi="Times New Roman"/>
                <w:sz w:val="28"/>
                <w:szCs w:val="28"/>
              </w:rPr>
              <w:t>В прямоугольнике АВСД  АВ = 6, АС = 7,5. Найдите площадь прямоугольника.</w:t>
            </w:r>
          </w:p>
          <w:p w:rsidR="0054145E" w:rsidRPr="00262323" w:rsidRDefault="0054145E" w:rsidP="0054145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62323">
              <w:rPr>
                <w:rFonts w:ascii="Times New Roman" w:hAnsi="Times New Roman"/>
                <w:sz w:val="28"/>
                <w:szCs w:val="28"/>
              </w:rPr>
              <w:t xml:space="preserve">В треугольнике АВС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∠С</m:t>
              </m:r>
            </m:oMath>
            <w:r w:rsidRPr="00262323">
              <w:rPr>
                <w:rFonts w:ascii="Times New Roman" w:hAnsi="Times New Roman"/>
                <w:sz w:val="28"/>
                <w:szCs w:val="28"/>
              </w:rPr>
              <w:t xml:space="preserve"> = 90</w:t>
            </w:r>
            <w:r w:rsidRPr="0026232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262323">
              <w:rPr>
                <w:rFonts w:ascii="Times New Roman" w:hAnsi="Times New Roman"/>
                <w:sz w:val="28"/>
                <w:szCs w:val="28"/>
              </w:rPr>
              <w:t xml:space="preserve">, АС = 12, </w:t>
            </w:r>
            <w:r w:rsidRPr="00262323">
              <w:rPr>
                <w:rFonts w:ascii="Times New Roman" w:hAnsi="Times New Roman"/>
                <w:sz w:val="28"/>
                <w:szCs w:val="28"/>
                <w:lang w:val="en-US"/>
              </w:rPr>
              <w:t>sin</w:t>
            </w:r>
            <w:proofErr w:type="gramStart"/>
            <w:r w:rsidRPr="0026232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62323">
              <w:rPr>
                <w:rFonts w:ascii="Times New Roman" w:hAnsi="Times New Roman"/>
                <w:sz w:val="28"/>
                <w:szCs w:val="28"/>
              </w:rPr>
              <w:t xml:space="preserve"> = 0,6. Найдите АВ.</w:t>
            </w:r>
          </w:p>
          <w:p w:rsidR="0054145E" w:rsidRPr="000A409D" w:rsidRDefault="0054145E" w:rsidP="001E1CAB">
            <w:pPr>
              <w:pStyle w:val="a6"/>
              <w:ind w:left="3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5" w:type="dxa"/>
          </w:tcPr>
          <w:p w:rsidR="0054145E" w:rsidRPr="00B86E4A" w:rsidRDefault="0054145E" w:rsidP="001E1C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CA1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</w:p>
          <w:p w:rsidR="0054145E" w:rsidRPr="00457987" w:rsidRDefault="0054145E" w:rsidP="001E1C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7987">
              <w:rPr>
                <w:rFonts w:ascii="Times New Roman" w:hAnsi="Times New Roman"/>
                <w:b/>
                <w:sz w:val="28"/>
                <w:szCs w:val="28"/>
              </w:rPr>
              <w:t xml:space="preserve">Вариант 2 </w:t>
            </w:r>
          </w:p>
          <w:p w:rsidR="0054145E" w:rsidRPr="00457987" w:rsidRDefault="0054145E" w:rsidP="0054145E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57987">
              <w:rPr>
                <w:rFonts w:ascii="Times New Roman" w:hAnsi="Times New Roman"/>
                <w:sz w:val="28"/>
                <w:szCs w:val="28"/>
              </w:rPr>
              <w:t xml:space="preserve">Сократите дробь </w:t>
            </w:r>
            <w:r w:rsidRPr="00457987">
              <w:rPr>
                <w:rFonts w:ascii="Times New Roman" w:eastAsiaTheme="minorEastAsia" w:hAnsi="Times New Roman" w:cstheme="minorBidi"/>
                <w:position w:val="-24"/>
                <w:sz w:val="28"/>
                <w:szCs w:val="28"/>
              </w:rPr>
              <w:object w:dxaOrig="840" w:dyaOrig="660">
                <v:shape id="_x0000_i1033" type="#_x0000_t75" style="width:41.7pt;height:32.95pt" o:ole="">
                  <v:imagedata r:id="rId25" o:title=""/>
                </v:shape>
                <o:OLEObject Type="Embed" ProgID="Equation.3" ShapeID="_x0000_i1033" DrawAspect="Content" ObjectID="_1742641327" r:id="rId26"/>
              </w:object>
            </w:r>
            <w:r w:rsidRPr="004579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45E" w:rsidRPr="00457987" w:rsidRDefault="0054145E" w:rsidP="0054145E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57987">
              <w:rPr>
                <w:rFonts w:ascii="Times New Roman" w:hAnsi="Times New Roman"/>
                <w:sz w:val="28"/>
                <w:szCs w:val="28"/>
              </w:rPr>
              <w:t xml:space="preserve">Решите неравенство </w:t>
            </w:r>
            <w:r w:rsidRPr="00457987">
              <w:rPr>
                <w:rFonts w:ascii="Times New Roman" w:hAnsi="Times New Roman"/>
                <w:i/>
                <w:sz w:val="28"/>
                <w:szCs w:val="28"/>
              </w:rPr>
              <w:t>3х – 8 ≥ 8х – 3.</w:t>
            </w:r>
          </w:p>
          <w:p w:rsidR="0054145E" w:rsidRPr="00457987" w:rsidRDefault="0054145E" w:rsidP="0054145E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57987">
              <w:rPr>
                <w:rFonts w:ascii="Times New Roman" w:hAnsi="Times New Roman"/>
                <w:sz w:val="28"/>
                <w:szCs w:val="28"/>
              </w:rPr>
              <w:t xml:space="preserve">Решите уравнение </w:t>
            </w:r>
            <w:r w:rsidRPr="00457987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gramStart"/>
            <w:r w:rsidRPr="00457987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457987">
              <w:rPr>
                <w:rFonts w:ascii="Times New Roman" w:hAnsi="Times New Roman"/>
                <w:i/>
                <w:sz w:val="28"/>
                <w:szCs w:val="28"/>
              </w:rPr>
              <w:t xml:space="preserve"> – 14х + 49 = 0.</w:t>
            </w:r>
          </w:p>
          <w:p w:rsidR="0054145E" w:rsidRPr="00457987" w:rsidRDefault="0054145E" w:rsidP="0054145E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57987">
              <w:rPr>
                <w:rFonts w:ascii="Times New Roman" w:hAnsi="Times New Roman"/>
                <w:sz w:val="28"/>
                <w:szCs w:val="28"/>
              </w:rPr>
              <w:t xml:space="preserve">Решите систему уравнений: </w:t>
            </w:r>
            <w:r w:rsidRPr="00457987">
              <w:rPr>
                <w:rFonts w:ascii="Times New Roman" w:eastAsiaTheme="minorEastAsia" w:hAnsi="Times New Roman" w:cstheme="minorBidi"/>
                <w:position w:val="-30"/>
                <w:sz w:val="28"/>
                <w:szCs w:val="28"/>
              </w:rPr>
              <w:object w:dxaOrig="1320" w:dyaOrig="720">
                <v:shape id="_x0000_i1034" type="#_x0000_t75" style="width:65.25pt;height:36.35pt" o:ole="">
                  <v:imagedata r:id="rId27" o:title=""/>
                </v:shape>
                <o:OLEObject Type="Embed" ProgID="Equation.3" ShapeID="_x0000_i1034" DrawAspect="Content" ObjectID="_1742641328" r:id="rId28"/>
              </w:object>
            </w:r>
          </w:p>
          <w:p w:rsidR="0054145E" w:rsidRPr="00457987" w:rsidRDefault="0054145E" w:rsidP="0054145E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57987">
              <w:rPr>
                <w:rFonts w:ascii="Times New Roman" w:hAnsi="Times New Roman"/>
                <w:sz w:val="28"/>
                <w:szCs w:val="28"/>
              </w:rPr>
              <w:t xml:space="preserve">Постройте график функции </w:t>
            </w:r>
            <w:r w:rsidRPr="00457987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457987">
              <w:rPr>
                <w:rFonts w:ascii="Times New Roman" w:hAnsi="Times New Roman"/>
                <w:sz w:val="28"/>
                <w:szCs w:val="28"/>
              </w:rPr>
              <w:t xml:space="preserve"> = 6</w:t>
            </w:r>
            <w:r w:rsidRPr="00457987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457987">
              <w:rPr>
                <w:rFonts w:ascii="Times New Roman" w:hAnsi="Times New Roman"/>
                <w:sz w:val="28"/>
                <w:szCs w:val="28"/>
              </w:rPr>
              <w:t xml:space="preserve"> – 7 и найдите, при каких значениях </w:t>
            </w:r>
            <w:proofErr w:type="spellStart"/>
            <w:r w:rsidRPr="00457987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proofErr w:type="spellEnd"/>
            <w:r w:rsidRPr="00457987">
              <w:rPr>
                <w:rFonts w:ascii="Times New Roman" w:hAnsi="Times New Roman"/>
                <w:sz w:val="28"/>
                <w:szCs w:val="28"/>
              </w:rPr>
              <w:t xml:space="preserve"> значения </w:t>
            </w:r>
            <w:proofErr w:type="gramStart"/>
            <w:r w:rsidRPr="00457987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proofErr w:type="gramEnd"/>
            <w:r w:rsidRPr="00457987">
              <w:rPr>
                <w:rFonts w:ascii="Times New Roman" w:hAnsi="Times New Roman"/>
                <w:sz w:val="28"/>
                <w:szCs w:val="28"/>
              </w:rPr>
              <w:t xml:space="preserve"> не больше – 49.</w:t>
            </w:r>
          </w:p>
          <w:p w:rsidR="0054145E" w:rsidRPr="00457987" w:rsidRDefault="0054145E" w:rsidP="0054145E">
            <w:pPr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57987">
              <w:rPr>
                <w:rFonts w:ascii="Times New Roman" w:hAnsi="Times New Roman"/>
                <w:sz w:val="28"/>
                <w:szCs w:val="28"/>
              </w:rPr>
              <w:t>В арифметической прогрессии второй член равен 11, а разность равна 30. Найдите десятый член этой прогрессии и сумму первых десяти ее членов.</w:t>
            </w:r>
          </w:p>
          <w:p w:rsidR="0054145E" w:rsidRPr="00457987" w:rsidRDefault="0054145E" w:rsidP="0054145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57987">
              <w:rPr>
                <w:rFonts w:ascii="Times New Roman" w:hAnsi="Times New Roman"/>
                <w:sz w:val="28"/>
                <w:szCs w:val="28"/>
              </w:rPr>
              <w:t xml:space="preserve">Найдите площадь прямоугольного треугольника, если его катет и гипотенуза </w:t>
            </w:r>
            <w:proofErr w:type="gramStart"/>
            <w:r w:rsidRPr="00457987">
              <w:rPr>
                <w:rFonts w:ascii="Times New Roman" w:hAnsi="Times New Roman"/>
                <w:sz w:val="28"/>
                <w:szCs w:val="28"/>
              </w:rPr>
              <w:t>равны</w:t>
            </w:r>
            <w:proofErr w:type="gramEnd"/>
            <w:r w:rsidRPr="00457987">
              <w:rPr>
                <w:rFonts w:ascii="Times New Roman" w:hAnsi="Times New Roman"/>
                <w:sz w:val="28"/>
                <w:szCs w:val="28"/>
              </w:rPr>
              <w:t xml:space="preserve"> соответственно 7 и 25.</w:t>
            </w:r>
          </w:p>
          <w:p w:rsidR="0054145E" w:rsidRPr="00457987" w:rsidRDefault="0054145E" w:rsidP="0054145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57987">
              <w:rPr>
                <w:rFonts w:ascii="Times New Roman" w:hAnsi="Times New Roman"/>
                <w:sz w:val="28"/>
                <w:szCs w:val="28"/>
              </w:rPr>
              <w:t xml:space="preserve">Четырехугольник АВСД вписан в окружность.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∠АВД=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,   ∠САД=</m:t>
              </m:r>
            </m:oMath>
            <w:r w:rsidRPr="00457987">
              <w:rPr>
                <w:rFonts w:ascii="Times New Roman" w:hAnsi="Times New Roman"/>
                <w:sz w:val="28"/>
                <w:szCs w:val="28"/>
              </w:rPr>
              <w:t xml:space="preserve"> 67</w:t>
            </w:r>
            <w:r w:rsidRPr="0045798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57987">
              <w:rPr>
                <w:rFonts w:ascii="Times New Roman" w:hAnsi="Times New Roman"/>
                <w:sz w:val="28"/>
                <w:szCs w:val="28"/>
              </w:rPr>
              <w:t>. Найдите угол АВС. Ответ дайте в градусах.</w:t>
            </w:r>
          </w:p>
          <w:p w:rsidR="0054145E" w:rsidRPr="00457987" w:rsidRDefault="0054145E" w:rsidP="0054145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57987">
              <w:rPr>
                <w:rFonts w:ascii="Times New Roman" w:hAnsi="Times New Roman"/>
                <w:sz w:val="28"/>
                <w:szCs w:val="28"/>
              </w:rPr>
              <w:t xml:space="preserve">В треугольнике АВС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∠С</m:t>
              </m:r>
            </m:oMath>
            <w:r w:rsidRPr="00457987">
              <w:rPr>
                <w:rFonts w:ascii="Times New Roman" w:hAnsi="Times New Roman"/>
                <w:sz w:val="28"/>
                <w:szCs w:val="28"/>
              </w:rPr>
              <w:t xml:space="preserve"> = 90</w:t>
            </w:r>
            <w:r w:rsidRPr="0045798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579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457987"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gramEnd"/>
            <w:r w:rsidRPr="00457987">
              <w:rPr>
                <w:rFonts w:ascii="Times New Roman" w:hAnsi="Times New Roman"/>
                <w:sz w:val="28"/>
                <w:szCs w:val="28"/>
              </w:rPr>
              <w:t xml:space="preserve"> = 15, </w:t>
            </w:r>
            <w:proofErr w:type="spellStart"/>
            <w:r w:rsidRPr="00457987"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proofErr w:type="spellEnd"/>
            <w:r w:rsidRPr="00457987">
              <w:rPr>
                <w:rFonts w:ascii="Times New Roman" w:hAnsi="Times New Roman"/>
                <w:sz w:val="28"/>
                <w:szCs w:val="28"/>
              </w:rPr>
              <w:t>В = 0,6. Найдите АВ.</w:t>
            </w:r>
          </w:p>
          <w:p w:rsidR="0054145E" w:rsidRPr="000A409D" w:rsidRDefault="0054145E" w:rsidP="001E1CAB">
            <w:pPr>
              <w:pStyle w:val="a6"/>
              <w:ind w:left="40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145E" w:rsidRDefault="0054145E"/>
    <w:p w:rsidR="0054145E" w:rsidRDefault="0054145E"/>
    <w:sectPr w:rsidR="0054145E" w:rsidSect="005414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1717"/>
    <w:multiLevelType w:val="hybridMultilevel"/>
    <w:tmpl w:val="332C6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BF3C52"/>
    <w:multiLevelType w:val="hybridMultilevel"/>
    <w:tmpl w:val="BF66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69B0"/>
    <w:multiLevelType w:val="hybridMultilevel"/>
    <w:tmpl w:val="AEF0E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94059"/>
    <w:multiLevelType w:val="hybridMultilevel"/>
    <w:tmpl w:val="8C983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A2597"/>
    <w:multiLevelType w:val="hybridMultilevel"/>
    <w:tmpl w:val="B9A2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144B2"/>
    <w:multiLevelType w:val="hybridMultilevel"/>
    <w:tmpl w:val="C77C5AD2"/>
    <w:lvl w:ilvl="0" w:tplc="B43CEA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145E"/>
    <w:rsid w:val="00115E8A"/>
    <w:rsid w:val="0054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4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145E"/>
    <w:pPr>
      <w:ind w:left="720"/>
      <w:contextualSpacing/>
    </w:pPr>
  </w:style>
  <w:style w:type="paragraph" w:styleId="a7">
    <w:name w:val="Plain Text"/>
    <w:basedOn w:val="a"/>
    <w:link w:val="a8"/>
    <w:rsid w:val="0054145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5414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роста- физика</dc:creator>
  <cp:keywords/>
  <dc:description/>
  <cp:lastModifiedBy>Точка роста- физика</cp:lastModifiedBy>
  <cp:revision>2</cp:revision>
  <dcterms:created xsi:type="dcterms:W3CDTF">2023-04-10T10:10:00Z</dcterms:created>
  <dcterms:modified xsi:type="dcterms:W3CDTF">2023-04-10T10:14:00Z</dcterms:modified>
</cp:coreProperties>
</file>